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3BEDAFC0" w:rsidP="24250945" w:rsidRDefault="3BEDAFC0" w14:paraId="0E96C028" w14:textId="4047B66F">
      <w:pPr>
        <w:rPr>
          <w:b/>
          <w:bCs/>
        </w:rPr>
      </w:pPr>
      <w:r w:rsidRPr="24250945">
        <w:rPr>
          <w:b/>
          <w:bCs/>
        </w:rPr>
        <w:t>Generalforsamling DRG Forum 2025</w:t>
      </w:r>
    </w:p>
    <w:p w:rsidR="24250945" w:rsidP="24250945" w:rsidRDefault="24250945" w14:paraId="4E3640E0" w14:textId="7A880053">
      <w:pPr>
        <w:rPr>
          <w:b/>
          <w:bCs/>
        </w:rPr>
      </w:pPr>
    </w:p>
    <w:p w:rsidR="7514F2B6" w:rsidP="24250945" w:rsidRDefault="7514F2B6" w14:paraId="2CC7BE8A" w14:textId="399697A2">
      <w:pPr>
        <w:rPr>
          <w:b/>
          <w:bCs/>
        </w:rPr>
      </w:pPr>
      <w:r w:rsidRPr="24250945">
        <w:rPr>
          <w:b/>
          <w:bCs/>
        </w:rPr>
        <w:t xml:space="preserve">Statutter: </w:t>
      </w:r>
    </w:p>
    <w:p w:rsidR="7514F2B6" w:rsidP="24250945" w:rsidRDefault="7514F2B6" w14:paraId="390E7E6F" w14:textId="7244F7D2">
      <w:r w:rsidRPr="24250945">
        <w:rPr>
          <w:rFonts w:ascii="Calibri" w:hAnsi="Calibri" w:eastAsia="Calibri" w:cs="Calibri"/>
        </w:rPr>
        <w:t>Styret konstituerer seg selv årlig på første styremøte etter generalforsamlingen. Samtlige velges for 2 år, med mulighet for gjenvalg, og kan høyst ha samme verv i 4 år av gangen. Samlet funksjonstid i styret begrenses til 10 år sammenhengende. Tre styremedlemmer står på valg hvert år. Man tilstreber å tilse at alle helseregioner er representert, små og store helseforetak og at styremedlemmene har ulik faglig bakgrunn.</w:t>
      </w:r>
    </w:p>
    <w:p w:rsidR="24250945" w:rsidP="24250945" w:rsidRDefault="24250945" w14:paraId="76D3F2A3" w14:textId="1F7C76D0">
      <w:pPr>
        <w:rPr>
          <w:b/>
          <w:bCs/>
        </w:rPr>
      </w:pPr>
    </w:p>
    <w:p w:rsidR="3AA00C5F" w:rsidP="24250945" w:rsidRDefault="3AA00C5F" w14:paraId="7F48AC40" w14:textId="5468D1B3">
      <w:pPr>
        <w:rPr>
          <w:b/>
          <w:bCs/>
        </w:rPr>
      </w:pPr>
      <w:r w:rsidRPr="24250945">
        <w:rPr>
          <w:b/>
          <w:bCs/>
        </w:rPr>
        <w:t xml:space="preserve">Medlemmer i syret og deres fartstid: </w:t>
      </w:r>
    </w:p>
    <w:p w:rsidR="3AA00C5F" w:rsidP="24250945" w:rsidRDefault="3AA00C5F" w14:paraId="6DB09FA8" w14:textId="6D57033F">
      <w:pPr>
        <w:pStyle w:val="Listeavsnitt"/>
        <w:numPr>
          <w:ilvl w:val="0"/>
          <w:numId w:val="1"/>
        </w:numPr>
        <w:rPr/>
      </w:pPr>
      <w:r w:rsidR="3AA00C5F">
        <w:rPr/>
        <w:t>Bente</w:t>
      </w:r>
      <w:r w:rsidR="3E46DCA8">
        <w:rPr/>
        <w:t xml:space="preserve"> S. </w:t>
      </w:r>
      <w:r w:rsidR="3E46DCA8">
        <w:rPr/>
        <w:t>Nessan</w:t>
      </w:r>
      <w:r w:rsidR="3E46DCA8">
        <w:rPr/>
        <w:t>-</w:t>
      </w:r>
      <w:r w:rsidR="7074ADD0">
        <w:rPr/>
        <w:t xml:space="preserve"> (Helse Midt)</w:t>
      </w:r>
      <w:r w:rsidR="3E46DCA8">
        <w:rPr/>
        <w:t xml:space="preserve"> </w:t>
      </w:r>
      <w:r w:rsidR="018E44C1">
        <w:rPr/>
        <w:t xml:space="preserve">valgt inn etter noen års pause i </w:t>
      </w:r>
      <w:r w:rsidR="3AA00C5F">
        <w:rPr/>
        <w:t>2019, gjenvalg 2022,</w:t>
      </w:r>
      <w:r w:rsidR="56F04949">
        <w:rPr/>
        <w:t>2024</w:t>
      </w:r>
      <w:r w:rsidR="3CFC4328">
        <w:rPr/>
        <w:t xml:space="preserve"> (</w:t>
      </w:r>
      <w:r w:rsidR="2BC0390F">
        <w:rPr/>
        <w:t>4</w:t>
      </w:r>
      <w:r w:rsidR="3CFC4328">
        <w:rPr/>
        <w:t xml:space="preserve"> år)</w:t>
      </w:r>
    </w:p>
    <w:p w:rsidR="56F04949" w:rsidP="24250945" w:rsidRDefault="56F04949" w14:paraId="5DBE8DC3" w14:textId="4AB8983D">
      <w:pPr>
        <w:pStyle w:val="Listeavsnitt"/>
        <w:numPr>
          <w:ilvl w:val="0"/>
          <w:numId w:val="1"/>
        </w:numPr>
        <w:rPr>
          <w:b w:val="1"/>
          <w:bCs w:val="1"/>
        </w:rPr>
      </w:pPr>
      <w:r w:rsidRPr="6F52845A" w:rsidR="56F04949">
        <w:rPr>
          <w:b w:val="1"/>
          <w:bCs w:val="1"/>
        </w:rPr>
        <w:t xml:space="preserve">Lill </w:t>
      </w:r>
      <w:r w:rsidRPr="6F52845A" w:rsidR="3078BBCE">
        <w:rPr>
          <w:b w:val="1"/>
          <w:bCs w:val="1"/>
        </w:rPr>
        <w:t>Hind-</w:t>
      </w:r>
      <w:r w:rsidRPr="6F52845A" w:rsidR="6D726BD8">
        <w:rPr>
          <w:b w:val="1"/>
          <w:bCs w:val="1"/>
        </w:rPr>
        <w:t xml:space="preserve"> (Helse Nord)</w:t>
      </w:r>
      <w:r w:rsidRPr="6F52845A" w:rsidR="3078BBCE">
        <w:rPr>
          <w:b w:val="1"/>
          <w:bCs w:val="1"/>
        </w:rPr>
        <w:t xml:space="preserve"> </w:t>
      </w:r>
      <w:r w:rsidRPr="6F52845A" w:rsidR="56F04949">
        <w:rPr>
          <w:b w:val="1"/>
          <w:bCs w:val="1"/>
        </w:rPr>
        <w:t xml:space="preserve">valgt inn (akklamasjon) i 2016, gjenvalg 2017, 2018 og 2023 (leder </w:t>
      </w:r>
      <w:r w:rsidRPr="6F52845A" w:rsidR="18188C81">
        <w:rPr>
          <w:b w:val="1"/>
          <w:bCs w:val="1"/>
        </w:rPr>
        <w:t xml:space="preserve">på </w:t>
      </w:r>
      <w:r w:rsidRPr="6F52845A" w:rsidR="56F04949">
        <w:rPr>
          <w:b w:val="1"/>
          <w:bCs w:val="1"/>
        </w:rPr>
        <w:t>årlig va</w:t>
      </w:r>
      <w:r w:rsidRPr="6F52845A" w:rsidR="26D1E21D">
        <w:rPr>
          <w:b w:val="1"/>
          <w:bCs w:val="1"/>
        </w:rPr>
        <w:t>lg</w:t>
      </w:r>
      <w:r w:rsidRPr="6F52845A" w:rsidR="028B62F4">
        <w:rPr>
          <w:b w:val="1"/>
          <w:bCs w:val="1"/>
        </w:rPr>
        <w:t xml:space="preserve"> tidligere</w:t>
      </w:r>
      <w:r w:rsidRPr="6F52845A" w:rsidR="26D1E21D">
        <w:rPr>
          <w:b w:val="1"/>
          <w:bCs w:val="1"/>
        </w:rPr>
        <w:t>)</w:t>
      </w:r>
      <w:r w:rsidRPr="6F52845A" w:rsidR="5DF1FEA4">
        <w:rPr>
          <w:b w:val="1"/>
          <w:bCs w:val="1"/>
        </w:rPr>
        <w:t xml:space="preserve"> Stiller til gjenvalg 2025</w:t>
      </w:r>
      <w:r w:rsidRPr="6F52845A" w:rsidR="0541E909">
        <w:rPr>
          <w:b w:val="1"/>
          <w:bCs w:val="1"/>
        </w:rPr>
        <w:t xml:space="preserve"> (</w:t>
      </w:r>
      <w:r w:rsidRPr="6F52845A" w:rsidR="670FAA67">
        <w:rPr>
          <w:b w:val="1"/>
          <w:bCs w:val="1"/>
        </w:rPr>
        <w:t xml:space="preserve">7 </w:t>
      </w:r>
      <w:r w:rsidRPr="6F52845A" w:rsidR="13E6D0E4">
        <w:rPr>
          <w:b w:val="1"/>
          <w:bCs w:val="1"/>
        </w:rPr>
        <w:t>år)</w:t>
      </w:r>
    </w:p>
    <w:p w:rsidR="16E9B487" w:rsidP="24250945" w:rsidRDefault="16E9B487" w14:paraId="7B2B7940" w14:textId="25E51189">
      <w:pPr>
        <w:pStyle w:val="Listeavsnitt"/>
        <w:numPr>
          <w:ilvl w:val="0"/>
          <w:numId w:val="1"/>
        </w:numPr>
        <w:rPr/>
      </w:pPr>
      <w:r w:rsidRPr="6F52845A" w:rsidR="16E9B487">
        <w:rPr>
          <w:b w:val="1"/>
          <w:bCs w:val="1"/>
        </w:rPr>
        <w:t>Ingrid Breder Waller- PHV og rus- valgt inn i 2018, gjenvalg i 2023</w:t>
      </w:r>
      <w:r w:rsidRPr="6F52845A" w:rsidR="44DA9181">
        <w:rPr>
          <w:b w:val="1"/>
          <w:bCs w:val="1"/>
        </w:rPr>
        <w:t>, stiller til gjenvalg 2025</w:t>
      </w:r>
      <w:r w:rsidRPr="6F52845A" w:rsidR="71900204">
        <w:rPr>
          <w:b w:val="1"/>
          <w:bCs w:val="1"/>
        </w:rPr>
        <w:t xml:space="preserve"> (</w:t>
      </w:r>
      <w:r w:rsidRPr="6F52845A" w:rsidR="505E7402">
        <w:rPr>
          <w:b w:val="1"/>
          <w:bCs w:val="1"/>
        </w:rPr>
        <w:t>5</w:t>
      </w:r>
      <w:r w:rsidRPr="6F52845A" w:rsidR="71900204">
        <w:rPr>
          <w:b w:val="1"/>
          <w:bCs w:val="1"/>
        </w:rPr>
        <w:t xml:space="preserve"> år)</w:t>
      </w:r>
    </w:p>
    <w:p w:rsidR="1FD83874" w:rsidP="6F52845A" w:rsidRDefault="1FD83874" w14:paraId="68F4F8B3" w14:textId="7EF2E28E">
      <w:pPr>
        <w:pStyle w:val="Listeavsnitt"/>
        <w:numPr>
          <w:ilvl w:val="0"/>
          <w:numId w:val="1"/>
        </w:numPr>
        <w:rPr>
          <w:noProof w:val="0"/>
          <w:lang w:val="nb-NO"/>
        </w:rPr>
      </w:pPr>
      <w:r w:rsidR="1FD83874">
        <w:rPr/>
        <w:t xml:space="preserve">Karina </w:t>
      </w:r>
      <w:r w:rsidR="1FD83874">
        <w:rPr/>
        <w:t>Teisnes</w:t>
      </w:r>
      <w:r w:rsidR="4BE91F2A">
        <w:rPr/>
        <w:t>- (Helse Nord) valgt inn 201</w:t>
      </w:r>
      <w:r w:rsidR="0B6B83D6">
        <w:rPr/>
        <w:t>7</w:t>
      </w:r>
      <w:r w:rsidR="4BE91F2A">
        <w:rPr/>
        <w:t>, gjenvalg 20</w:t>
      </w:r>
      <w:r w:rsidR="632325E2">
        <w:rPr/>
        <w:t>19</w:t>
      </w:r>
      <w:r w:rsidR="7622C663">
        <w:rPr/>
        <w:t xml:space="preserve"> og </w:t>
      </w:r>
      <w:r w:rsidR="718B8D86">
        <w:rPr/>
        <w:t xml:space="preserve">2024. </w:t>
      </w:r>
      <w:r w:rsidRPr="6F52845A" w:rsidR="12958DD0">
        <w:rPr>
          <w:rFonts w:ascii="Calibri" w:hAnsi="Calibri" w:eastAsia="Calibri" w:cs="Calibri"/>
          <w:noProof w:val="0"/>
          <w:color w:val="0E2841"/>
          <w:sz w:val="24"/>
          <w:szCs w:val="24"/>
          <w:lang w:val="nb-NO"/>
        </w:rPr>
        <w:t>(</w:t>
      </w:r>
      <w:r w:rsidRPr="6F52845A" w:rsidR="1285DD7D">
        <w:rPr>
          <w:rFonts w:ascii="Calibri" w:hAnsi="Calibri" w:eastAsia="Calibri" w:cs="Calibri"/>
          <w:noProof w:val="0"/>
          <w:color w:val="0E2841"/>
          <w:sz w:val="24"/>
          <w:szCs w:val="24"/>
          <w:lang w:val="nb-NO"/>
        </w:rPr>
        <w:t>6</w:t>
      </w:r>
      <w:r w:rsidRPr="6F52845A" w:rsidR="12958DD0">
        <w:rPr>
          <w:rFonts w:ascii="Calibri" w:hAnsi="Calibri" w:eastAsia="Calibri" w:cs="Calibri"/>
          <w:noProof w:val="0"/>
          <w:color w:val="0E2841"/>
          <w:sz w:val="24"/>
          <w:szCs w:val="24"/>
          <w:lang w:val="nb-NO"/>
        </w:rPr>
        <w:t xml:space="preserve"> år)</w:t>
      </w:r>
    </w:p>
    <w:p w:rsidR="1FD83874" w:rsidP="6F52845A" w:rsidRDefault="1FD83874" w14:paraId="5407155B" w14:textId="3D218C7C">
      <w:pPr>
        <w:pStyle w:val="Listeavsnitt"/>
        <w:numPr>
          <w:ilvl w:val="0"/>
          <w:numId w:val="1"/>
        </w:numPr>
        <w:suppressLineNumbers w:val="0"/>
        <w:bidi w:val="0"/>
        <w:spacing w:before="0" w:beforeAutospacing="off" w:after="0" w:afterAutospacing="off" w:line="259" w:lineRule="auto"/>
        <w:ind w:left="720" w:right="0" w:hanging="360"/>
        <w:jc w:val="left"/>
        <w:rPr>
          <w:b w:val="1"/>
          <w:bCs w:val="1"/>
        </w:rPr>
      </w:pPr>
      <w:r w:rsidRPr="6F52845A" w:rsidR="1FD83874">
        <w:rPr>
          <w:b w:val="1"/>
          <w:bCs w:val="1"/>
        </w:rPr>
        <w:t xml:space="preserve">Roy Kenneth Støle- (Helse Sør Øst)- valgt inn i 2023, stiller til gjenvalg i 2025. </w:t>
      </w:r>
      <w:r w:rsidRPr="6F52845A" w:rsidR="1A73A2AE">
        <w:rPr>
          <w:b w:val="1"/>
          <w:bCs w:val="1"/>
        </w:rPr>
        <w:t>(2 år)</w:t>
      </w:r>
    </w:p>
    <w:p w:rsidR="1FD83874" w:rsidP="24250945" w:rsidRDefault="1FD83874" w14:paraId="02E07797" w14:textId="60FC22A9">
      <w:pPr>
        <w:pStyle w:val="Listeavsnitt"/>
        <w:numPr>
          <w:ilvl w:val="0"/>
          <w:numId w:val="1"/>
        </w:numPr>
        <w:rPr/>
      </w:pPr>
      <w:r w:rsidR="1FD83874">
        <w:rPr/>
        <w:t xml:space="preserve">Anja Sunde (helse </w:t>
      </w:r>
      <w:r w:rsidR="0BE6DF89">
        <w:rPr/>
        <w:t>Førde</w:t>
      </w:r>
      <w:r w:rsidR="1FD83874">
        <w:rPr/>
        <w:t>)</w:t>
      </w:r>
      <w:r w:rsidR="245741C7">
        <w:rPr/>
        <w:t>- valgt inn i 2024</w:t>
      </w:r>
      <w:r w:rsidR="1FD83874">
        <w:rPr/>
        <w:t xml:space="preserve"> </w:t>
      </w:r>
      <w:r w:rsidR="178B6163">
        <w:rPr/>
        <w:t>(1 år)</w:t>
      </w:r>
    </w:p>
    <w:p w:rsidR="24250945" w:rsidP="24250945" w:rsidRDefault="24250945" w14:paraId="0BB5D422" w14:textId="68C37EE1"/>
    <w:p w:rsidR="24250945" w:rsidP="24250945" w:rsidRDefault="24250945" w14:paraId="340461EE" w14:textId="08209C4E"/>
    <w:p w:rsidR="24250945" w:rsidP="24250945" w:rsidRDefault="24250945" w14:paraId="75091E6B" w14:textId="4C22FDAF">
      <w:pPr>
        <w:rPr>
          <w:b/>
          <w:bCs/>
        </w:rPr>
      </w:pPr>
    </w:p>
    <w:p w:rsidR="28357C4C" w:rsidP="24250945" w:rsidRDefault="28357C4C" w14:paraId="0DD515BB" w14:textId="0F515AAB">
      <w:pPr>
        <w:rPr>
          <w:b/>
          <w:bCs/>
        </w:rPr>
      </w:pPr>
      <w:r w:rsidRPr="24250945">
        <w:rPr>
          <w:b/>
          <w:bCs/>
        </w:rPr>
        <w:t>Innstilling til valg fra valgkomitee</w:t>
      </w:r>
      <w:r w:rsidRPr="24250945" w:rsidR="176DF46F">
        <w:rPr>
          <w:b/>
          <w:bCs/>
        </w:rPr>
        <w:t>n</w:t>
      </w:r>
      <w:r w:rsidRPr="24250945" w:rsidR="7922A8B7">
        <w:rPr>
          <w:b/>
          <w:bCs/>
        </w:rPr>
        <w:t xml:space="preserve">: </w:t>
      </w:r>
    </w:p>
    <w:p w:rsidR="00110505" w:rsidRDefault="00110505" w14:paraId="672A6659" w14:textId="77777777"/>
    <w:p w:rsidRPr="00427537" w:rsidR="00427537" w:rsidRDefault="00427537" w14:paraId="421ADDAB" w14:textId="77777777">
      <w:pPr>
        <w:rPr>
          <w:b/>
        </w:rPr>
      </w:pPr>
      <w:r w:rsidRPr="00427537">
        <w:rPr>
          <w:b/>
        </w:rPr>
        <w:t xml:space="preserve">Valg av styremedlemmer: </w:t>
      </w:r>
    </w:p>
    <w:p w:rsidR="00390A51" w:rsidRDefault="751BB137" w14:paraId="224B544F" w14:textId="77777777">
      <w:r>
        <w:t>3</w:t>
      </w:r>
      <w:r w:rsidR="7481843B">
        <w:t xml:space="preserve"> av styrets medlemmer er på valg:</w:t>
      </w:r>
    </w:p>
    <w:p w:rsidR="1198176E" w:rsidRDefault="1198176E" w14:paraId="4EFFCE2B" w14:textId="1DF274FA">
      <w:r>
        <w:t>Lill Hind- stiller til gjenvalg</w:t>
      </w:r>
    </w:p>
    <w:p w:rsidR="1198176E" w:rsidRDefault="1198176E" w14:paraId="10A7727B" w14:textId="62C51DDD">
      <w:r>
        <w:t>Roy Kenneth Støle Stiller til gjenvalg</w:t>
      </w:r>
    </w:p>
    <w:p w:rsidR="1198176E" w:rsidRDefault="1198176E" w14:paraId="0349CD7A" w14:textId="71DC1FFC">
      <w:r w:rsidR="1198176E">
        <w:rPr/>
        <w:t>Ingrid Breder Waller- Stiller til gjenvalg</w:t>
      </w:r>
    </w:p>
    <w:p w:rsidR="00276C21" w:rsidRDefault="00276C21" w14:paraId="0A37501D" w14:textId="77777777"/>
    <w:p w:rsidR="00276C21" w:rsidRDefault="0806439B" w14:paraId="4B3A7146" w14:textId="77777777">
      <w:r>
        <w:t xml:space="preserve">Forslag Styremedlem: </w:t>
      </w:r>
    </w:p>
    <w:p w:rsidR="0F726973" w:rsidRDefault="0F726973" w14:paraId="010DA23B" w14:textId="31746759">
      <w:r>
        <w:t>Lill Hind- Universitetssykehuset i Nord Norge Tromsø (Gjenvalg)</w:t>
      </w:r>
    </w:p>
    <w:p w:rsidR="0F726973" w:rsidP="24250945" w:rsidRDefault="0F726973" w14:paraId="05510799" w14:textId="70161716">
      <w:pPr>
        <w:rPr>
          <w:lang w:val="en-US"/>
        </w:rPr>
      </w:pPr>
      <w:r w:rsidRPr="24250945">
        <w:rPr>
          <w:lang w:val="en-US"/>
        </w:rPr>
        <w:t>Roy Kenneth Støle- OUS Analyse skadepoliklinikken Ullevål (Gjenvalg)</w:t>
      </w:r>
    </w:p>
    <w:p w:rsidR="0F726973" w:rsidRDefault="0F726973" w14:paraId="6F05DB7F" w14:textId="2814C8DA">
      <w:r>
        <w:t xml:space="preserve">Ingrid Breder Waller- </w:t>
      </w:r>
      <w:r w:rsidRPr="24250945">
        <w:rPr>
          <w:rFonts w:ascii="Calibri" w:hAnsi="Calibri" w:eastAsia="Calibri" w:cs="Calibri"/>
        </w:rPr>
        <w:t>Oslo universitetssykehus og er koderådgiver for klinikk Psykisk helse og avhengighet- (Gjenvalg)</w:t>
      </w:r>
    </w:p>
    <w:p w:rsidR="24250945" w:rsidP="24250945" w:rsidRDefault="24250945" w14:paraId="11F25226" w14:textId="73EE1C74">
      <w:pPr>
        <w:rPr>
          <w:rFonts w:ascii="Calibri" w:hAnsi="Calibri" w:eastAsia="Calibri" w:cs="Calibri"/>
        </w:rPr>
      </w:pPr>
    </w:p>
    <w:p w:rsidR="00427537" w:rsidRDefault="00427537" w14:paraId="6CDFC0DA" w14:textId="77777777">
      <w:r w:rsidRPr="00427537">
        <w:rPr>
          <w:b/>
        </w:rPr>
        <w:t xml:space="preserve">Valg til valgkomite: </w:t>
      </w:r>
    </w:p>
    <w:p w:rsidR="00276C21" w:rsidRDefault="751BB137" w14:paraId="6A9A6191" w14:textId="071830BC">
      <w:r>
        <w:t xml:space="preserve">Nåværende valgkomite: Sølvi B. Henriksen og </w:t>
      </w:r>
      <w:r w:rsidR="5866E039">
        <w:t>Anita Mellingen</w:t>
      </w:r>
    </w:p>
    <w:p w:rsidR="00276C21" w:rsidRDefault="00276C21" w14:paraId="02EB378F" w14:textId="505AB243"/>
    <w:p w:rsidR="00276C21" w:rsidRDefault="00276C21" w14:paraId="4DC520A6" w14:textId="77777777">
      <w:r>
        <w:t xml:space="preserve">Forslag til valgkomite: </w:t>
      </w:r>
    </w:p>
    <w:p w:rsidR="00276C21" w:rsidRDefault="0806439B" w14:paraId="040E3A83" w14:textId="77777777">
      <w:r>
        <w:t>Sølvi B. Henriksen (gjenvalg)</w:t>
      </w:r>
    </w:p>
    <w:p w:rsidR="3759ECC0" w:rsidRDefault="3759ECC0" w14:paraId="663C6239" w14:textId="1DB6AB9E">
      <w:r w:rsidR="3759ECC0">
        <w:rPr/>
        <w:t>Anita Mellingen (gjenvalg</w:t>
      </w:r>
      <w:r w:rsidR="3759ECC0">
        <w:rPr/>
        <w:t>)</w:t>
      </w:r>
    </w:p>
    <w:p w:rsidR="00276C21" w:rsidRDefault="00276C21" w14:paraId="5B9FBA58" w14:textId="77777777">
      <w:r>
        <w:t xml:space="preserve">               </w:t>
      </w:r>
    </w:p>
    <w:p w:rsidR="00427537" w:rsidRDefault="00427537" w14:paraId="6A05A809" w14:textId="77777777"/>
    <w:p w:rsidR="00427537" w:rsidRDefault="00427537" w14:paraId="1ADDFFC2" w14:textId="77777777">
      <w:pPr>
        <w:rPr>
          <w:b/>
        </w:rPr>
      </w:pPr>
      <w:r w:rsidRPr="00427537">
        <w:rPr>
          <w:b/>
        </w:rPr>
        <w:t xml:space="preserve">Valg av revisor: </w:t>
      </w:r>
    </w:p>
    <w:p w:rsidR="00427537" w:rsidRDefault="00427537" w14:paraId="4403F22D" w14:textId="77777777">
      <w:r w:rsidRPr="00427537">
        <w:t xml:space="preserve">Nåværende revisor </w:t>
      </w:r>
      <w:r>
        <w:t>Steinar Nilsen</w:t>
      </w:r>
    </w:p>
    <w:p w:rsidR="00276C21" w:rsidRDefault="0806439B" w14:paraId="65E27C82" w14:textId="532744D0">
      <w:r w:rsidR="0806439B">
        <w:rPr/>
        <w:t>Forslag til Revisor: Steinar Nisen (gjenvalg</w:t>
      </w:r>
      <w:r w:rsidR="0806439B">
        <w:rPr/>
        <w:t>)</w:t>
      </w:r>
    </w:p>
    <w:p w:rsidR="24250945" w:rsidRDefault="24250945" w14:paraId="1CA16468" w14:textId="5241D59D"/>
    <w:p w:rsidR="24250945" w:rsidRDefault="24250945" w14:paraId="36302753" w14:textId="3ADECFA3"/>
    <w:p w:rsidR="24250945" w:rsidRDefault="24250945" w14:paraId="1925889B" w14:textId="4CC4B9DD"/>
    <w:sectPr w:rsidR="24250945">
      <w:pgSz w:w="11906" w:h="16838" w:orient="portrait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65B6F5D"/>
    <w:multiLevelType w:val="hybridMultilevel"/>
    <w:tmpl w:val="FFFFFFFF"/>
    <w:lvl w:ilvl="0" w:tplc="E8849A7E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58228D12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7FEE6AC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A486125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F8C07262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A1C8265A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D134698A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60AC0CFE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B0822022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 w16cid:durableId="6058899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trackRevisions w:val="false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0186"/>
    <w:rsid w:val="00110505"/>
    <w:rsid w:val="00276C21"/>
    <w:rsid w:val="002E49F9"/>
    <w:rsid w:val="00390A51"/>
    <w:rsid w:val="00427537"/>
    <w:rsid w:val="007614BB"/>
    <w:rsid w:val="009E4780"/>
    <w:rsid w:val="00BB3AC1"/>
    <w:rsid w:val="00CE6B68"/>
    <w:rsid w:val="00DE074A"/>
    <w:rsid w:val="00E10186"/>
    <w:rsid w:val="00E25878"/>
    <w:rsid w:val="018E44C1"/>
    <w:rsid w:val="028B62F4"/>
    <w:rsid w:val="0541E909"/>
    <w:rsid w:val="0806439B"/>
    <w:rsid w:val="0B6B83D6"/>
    <w:rsid w:val="0B755096"/>
    <w:rsid w:val="0BE6DF89"/>
    <w:rsid w:val="0F726973"/>
    <w:rsid w:val="10E72E96"/>
    <w:rsid w:val="1198176E"/>
    <w:rsid w:val="1285DD7D"/>
    <w:rsid w:val="12958DD0"/>
    <w:rsid w:val="13E6D0E4"/>
    <w:rsid w:val="16907D97"/>
    <w:rsid w:val="16E9B487"/>
    <w:rsid w:val="172FD5A9"/>
    <w:rsid w:val="176DF46F"/>
    <w:rsid w:val="178B6163"/>
    <w:rsid w:val="18188C81"/>
    <w:rsid w:val="1A73A2AE"/>
    <w:rsid w:val="1B334ACE"/>
    <w:rsid w:val="1C40CFE8"/>
    <w:rsid w:val="1C4B8162"/>
    <w:rsid w:val="1C6FA143"/>
    <w:rsid w:val="1FD83874"/>
    <w:rsid w:val="21CDF655"/>
    <w:rsid w:val="22A11D21"/>
    <w:rsid w:val="2327C69A"/>
    <w:rsid w:val="24250945"/>
    <w:rsid w:val="245741C7"/>
    <w:rsid w:val="26B02708"/>
    <w:rsid w:val="26D1E21D"/>
    <w:rsid w:val="2816E0AD"/>
    <w:rsid w:val="28357C4C"/>
    <w:rsid w:val="28DDF29D"/>
    <w:rsid w:val="2A6C7178"/>
    <w:rsid w:val="2BC0390F"/>
    <w:rsid w:val="2CFDB77D"/>
    <w:rsid w:val="2E55A1AF"/>
    <w:rsid w:val="304F2D66"/>
    <w:rsid w:val="3078BBCE"/>
    <w:rsid w:val="32AEA48E"/>
    <w:rsid w:val="32E9B94D"/>
    <w:rsid w:val="336EBCAB"/>
    <w:rsid w:val="34A6A55F"/>
    <w:rsid w:val="34F65031"/>
    <w:rsid w:val="3759ECC0"/>
    <w:rsid w:val="377A5D71"/>
    <w:rsid w:val="37C8D3E3"/>
    <w:rsid w:val="3859ABAC"/>
    <w:rsid w:val="3A6DE0DD"/>
    <w:rsid w:val="3AA00C5F"/>
    <w:rsid w:val="3BEDAFC0"/>
    <w:rsid w:val="3C77B04B"/>
    <w:rsid w:val="3CFC4328"/>
    <w:rsid w:val="3E46DCA8"/>
    <w:rsid w:val="42EBDB8D"/>
    <w:rsid w:val="441887ED"/>
    <w:rsid w:val="44AC7593"/>
    <w:rsid w:val="44DA9181"/>
    <w:rsid w:val="4989855E"/>
    <w:rsid w:val="4BE91F2A"/>
    <w:rsid w:val="4DDBA380"/>
    <w:rsid w:val="4E96E327"/>
    <w:rsid w:val="5014F412"/>
    <w:rsid w:val="505E7402"/>
    <w:rsid w:val="52F7EE25"/>
    <w:rsid w:val="53B25F6C"/>
    <w:rsid w:val="5681EF87"/>
    <w:rsid w:val="56F04949"/>
    <w:rsid w:val="57C5BB16"/>
    <w:rsid w:val="5866E039"/>
    <w:rsid w:val="593DFA3D"/>
    <w:rsid w:val="5A1DE8A1"/>
    <w:rsid w:val="5DF1FEA4"/>
    <w:rsid w:val="62EA73F7"/>
    <w:rsid w:val="632325E2"/>
    <w:rsid w:val="6341B567"/>
    <w:rsid w:val="6467ABA9"/>
    <w:rsid w:val="66FB2F42"/>
    <w:rsid w:val="670FAA67"/>
    <w:rsid w:val="68DCC34A"/>
    <w:rsid w:val="6D726BD8"/>
    <w:rsid w:val="6DF12684"/>
    <w:rsid w:val="6F52845A"/>
    <w:rsid w:val="7074ADD0"/>
    <w:rsid w:val="718B8D86"/>
    <w:rsid w:val="71900204"/>
    <w:rsid w:val="7481843B"/>
    <w:rsid w:val="7514F2B6"/>
    <w:rsid w:val="751BB137"/>
    <w:rsid w:val="7622C663"/>
    <w:rsid w:val="7840DD30"/>
    <w:rsid w:val="7922A8B7"/>
    <w:rsid w:val="7FC0B8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3427F9"/>
  <w15:chartTrackingRefBased/>
  <w15:docId w15:val="{8BB45F9D-7251-42B0-827C-40818699FB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HAnsi" w:cstheme="minorBidi"/>
        <w:sz w:val="22"/>
        <w:szCs w:val="22"/>
        <w:lang w:val="nb-NO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Standardskriftforavsnitt" w:default="1">
    <w:name w:val="Default Paragraph Font"/>
    <w:uiPriority w:val="1"/>
    <w:semiHidden/>
    <w:unhideWhenUsed/>
  </w:style>
  <w:style w:type="table" w:styleId="Vanligtabel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Ingenliste" w:default="1">
    <w:name w:val="No List"/>
    <w:uiPriority w:val="99"/>
    <w:semiHidden/>
    <w:unhideWhenUsed/>
  </w:style>
  <w:style w:type="paragraph" w:styleId="Listeavsnitt">
    <w:name w:val="List Paragraph"/>
    <w:basedOn w:val="Normal"/>
    <w:uiPriority w:val="34"/>
    <w:qFormat/>
    <w:rsid w:val="2425094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3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theme" Target="theme/theme1.xml" Id="rId6" /><Relationship Type="http://schemas.openxmlformats.org/officeDocument/2006/relationships/fontTable" Target="fontTable.xml" Id="rId5" /><Relationship Type="http://schemas.openxmlformats.org/officeDocument/2006/relationships/webSettings" Target="webSettings.xml" Id="rId4" 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98d171f9-78d7-4d20-a3eb-1819eab2f86e}" enabled="1" method="Standard" siteId="{7f8e4cf0-71fb-489c-a336-3f9252a63908}" removed="0"/>
</clbl:labelList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>Helse Sør-Øst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Sølvi Christine Brustuen Henriksen</dc:creator>
  <keywords/>
  <dc:description/>
  <lastModifiedBy>Sølvi Christine Brustuen Henriksen</lastModifiedBy>
  <revision>10</revision>
  <dcterms:created xsi:type="dcterms:W3CDTF">2025-02-10T14:25:00.0000000Z</dcterms:created>
  <dcterms:modified xsi:type="dcterms:W3CDTF">2025-03-17T08:53:21.9067275Z</dcterms:modified>
</coreProperties>
</file>