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4AC30" w14:textId="77777777" w:rsidR="00B71F31" w:rsidRDefault="00DC2907" w:rsidP="00D72AA7">
      <w:pPr>
        <w:jc w:val="center"/>
      </w:pPr>
      <w:bookmarkStart w:id="0" w:name="_Hlk125975622"/>
      <w:r>
        <w:rPr>
          <w:rFonts w:ascii="Times New Roman" w:hAnsi="Times New Roman" w:cs="Times New Roman"/>
          <w:noProof/>
          <w:spacing w:val="10"/>
          <w:sz w:val="20"/>
          <w:szCs w:val="20"/>
          <w:lang w:eastAsia="nb-NO"/>
        </w:rPr>
        <w:drawing>
          <wp:inline distT="0" distB="0" distL="0" distR="0" wp14:anchorId="02FB81C2" wp14:editId="05ADB10B">
            <wp:extent cx="3267075" cy="701154"/>
            <wp:effectExtent l="0" t="0" r="0" b="381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424" cy="701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A0E6A0E" w14:textId="77777777" w:rsidR="00D72AA7" w:rsidRDefault="00D72AA7" w:rsidP="00D72AA7">
      <w:pPr>
        <w:jc w:val="center"/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122"/>
        <w:gridCol w:w="6940"/>
      </w:tblGrid>
      <w:tr w:rsidR="00B71F31" w14:paraId="66CFDD42" w14:textId="77777777" w:rsidTr="001A4639">
        <w:tc>
          <w:tcPr>
            <w:tcW w:w="9062" w:type="dxa"/>
            <w:gridSpan w:val="2"/>
          </w:tcPr>
          <w:p w14:paraId="060772E8" w14:textId="169F8A96" w:rsidR="00B71F31" w:rsidRPr="00B71F31" w:rsidRDefault="00580502" w:rsidP="00B71F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</w:t>
            </w:r>
            <w:r w:rsidR="00B71F31" w:rsidRPr="00B71F31">
              <w:rPr>
                <w:b/>
                <w:sz w:val="28"/>
                <w:szCs w:val="28"/>
              </w:rPr>
              <w:t>rogram torsdag 20. mars</w:t>
            </w:r>
          </w:p>
        </w:tc>
      </w:tr>
      <w:tr w:rsidR="00B71F31" w14:paraId="6F6E31F0" w14:textId="77777777" w:rsidTr="00D72AA7">
        <w:trPr>
          <w:trHeight w:val="438"/>
        </w:trPr>
        <w:tc>
          <w:tcPr>
            <w:tcW w:w="2122" w:type="dxa"/>
            <w:shd w:val="clear" w:color="auto" w:fill="EEECE1" w:themeFill="background2"/>
          </w:tcPr>
          <w:p w14:paraId="4F6828E8" w14:textId="77777777" w:rsidR="00B71F31" w:rsidRDefault="00B71F31" w:rsidP="00B71F31">
            <w:r>
              <w:rPr>
                <w:sz w:val="28"/>
              </w:rPr>
              <w:t>09:00 – 10:00</w:t>
            </w:r>
          </w:p>
        </w:tc>
        <w:tc>
          <w:tcPr>
            <w:tcW w:w="6940" w:type="dxa"/>
            <w:shd w:val="clear" w:color="auto" w:fill="EEECE1" w:themeFill="background2"/>
          </w:tcPr>
          <w:p w14:paraId="69F636C1" w14:textId="77777777" w:rsidR="00B71F31" w:rsidRDefault="00B71F31" w:rsidP="00B71F31">
            <w:pPr>
              <w:jc w:val="center"/>
              <w:rPr>
                <w:sz w:val="28"/>
              </w:rPr>
            </w:pPr>
            <w:r w:rsidRPr="00B71F31">
              <w:rPr>
                <w:sz w:val="28"/>
              </w:rPr>
              <w:t>Registrering</w:t>
            </w:r>
          </w:p>
          <w:p w14:paraId="259F683A" w14:textId="77777777" w:rsidR="00D72AA7" w:rsidRPr="00B71F31" w:rsidRDefault="00D72AA7" w:rsidP="00B71F31">
            <w:pPr>
              <w:jc w:val="center"/>
              <w:rPr>
                <w:sz w:val="28"/>
              </w:rPr>
            </w:pPr>
          </w:p>
        </w:tc>
      </w:tr>
      <w:tr w:rsidR="00B71F31" w14:paraId="13DBDE2D" w14:textId="77777777" w:rsidTr="00B71F31">
        <w:tc>
          <w:tcPr>
            <w:tcW w:w="2122" w:type="dxa"/>
          </w:tcPr>
          <w:p w14:paraId="717EBF38" w14:textId="77777777" w:rsidR="00B71F31" w:rsidRDefault="00B71F31" w:rsidP="00B71F31">
            <w:pPr>
              <w:rPr>
                <w:sz w:val="28"/>
              </w:rPr>
            </w:pPr>
            <w:r>
              <w:rPr>
                <w:sz w:val="28"/>
              </w:rPr>
              <w:t>10:00 – 10:15</w:t>
            </w:r>
          </w:p>
          <w:p w14:paraId="267AAB13" w14:textId="77777777" w:rsidR="00B71F31" w:rsidRPr="00B71F31" w:rsidRDefault="00B71F31" w:rsidP="00B71F31">
            <w:pPr>
              <w:rPr>
                <w:sz w:val="28"/>
              </w:rPr>
            </w:pPr>
          </w:p>
        </w:tc>
        <w:tc>
          <w:tcPr>
            <w:tcW w:w="6940" w:type="dxa"/>
          </w:tcPr>
          <w:p w14:paraId="4B01C8C0" w14:textId="77777777" w:rsidR="00B71F31" w:rsidRPr="00B71F31" w:rsidRDefault="00B71F31" w:rsidP="00B71F31">
            <w:pPr>
              <w:jc w:val="center"/>
              <w:rPr>
                <w:sz w:val="28"/>
              </w:rPr>
            </w:pPr>
            <w:r w:rsidRPr="00B71F31">
              <w:rPr>
                <w:sz w:val="28"/>
              </w:rPr>
              <w:t>Åpning v/Styreleder</w:t>
            </w:r>
          </w:p>
          <w:p w14:paraId="716238AF" w14:textId="77777777" w:rsidR="00B71F31" w:rsidRDefault="00B71F31" w:rsidP="00B71F31">
            <w:pPr>
              <w:jc w:val="center"/>
              <w:rPr>
                <w:sz w:val="28"/>
              </w:rPr>
            </w:pPr>
            <w:r w:rsidRPr="00B71F31">
              <w:rPr>
                <w:sz w:val="28"/>
              </w:rPr>
              <w:t xml:space="preserve">Presentasjon av kandidater </w:t>
            </w:r>
            <w:r>
              <w:rPr>
                <w:sz w:val="28"/>
              </w:rPr>
              <w:t>på valg</w:t>
            </w:r>
          </w:p>
          <w:p w14:paraId="1E7F4737" w14:textId="77777777" w:rsidR="00580502" w:rsidRPr="00B71F31" w:rsidRDefault="00580502" w:rsidP="00B71F31">
            <w:pPr>
              <w:jc w:val="center"/>
              <w:rPr>
                <w:sz w:val="28"/>
              </w:rPr>
            </w:pPr>
          </w:p>
        </w:tc>
      </w:tr>
      <w:tr w:rsidR="00B71F31" w14:paraId="27F6A0E2" w14:textId="77777777" w:rsidTr="00B71F31">
        <w:tc>
          <w:tcPr>
            <w:tcW w:w="2122" w:type="dxa"/>
          </w:tcPr>
          <w:p w14:paraId="74E72BFA" w14:textId="77777777" w:rsidR="00B71F31" w:rsidRDefault="00B71F31" w:rsidP="00B71F31">
            <w:pPr>
              <w:rPr>
                <w:sz w:val="28"/>
              </w:rPr>
            </w:pPr>
            <w:r>
              <w:rPr>
                <w:sz w:val="28"/>
              </w:rPr>
              <w:t>10:15 – 10:45</w:t>
            </w:r>
          </w:p>
          <w:p w14:paraId="638F0889" w14:textId="77777777" w:rsidR="00B71F31" w:rsidRPr="00B71F31" w:rsidRDefault="00B71F31" w:rsidP="00B71F31">
            <w:pPr>
              <w:rPr>
                <w:sz w:val="28"/>
              </w:rPr>
            </w:pPr>
          </w:p>
        </w:tc>
        <w:tc>
          <w:tcPr>
            <w:tcW w:w="6940" w:type="dxa"/>
          </w:tcPr>
          <w:p w14:paraId="01474D36" w14:textId="77777777" w:rsidR="00B71F31" w:rsidRPr="00B71F31" w:rsidRDefault="00B71F31" w:rsidP="00B71F31">
            <w:pPr>
              <w:jc w:val="center"/>
              <w:rPr>
                <w:sz w:val="28"/>
              </w:rPr>
            </w:pPr>
            <w:r w:rsidRPr="00B71F31">
              <w:rPr>
                <w:sz w:val="28"/>
              </w:rPr>
              <w:t>ISF, nytt og endringer i 2025</w:t>
            </w:r>
          </w:p>
          <w:p w14:paraId="2769B123" w14:textId="24282DB9" w:rsidR="00B71F31" w:rsidRPr="00B71F31" w:rsidRDefault="00B71F31" w:rsidP="00B71F31">
            <w:pPr>
              <w:jc w:val="center"/>
              <w:rPr>
                <w:sz w:val="28"/>
              </w:rPr>
            </w:pPr>
            <w:r>
              <w:rPr>
                <w:sz w:val="28"/>
              </w:rPr>
              <w:t>v/</w:t>
            </w:r>
            <w:r w:rsidRPr="00B71F31">
              <w:rPr>
                <w:sz w:val="28"/>
              </w:rPr>
              <w:t>Helsedirektoratet</w:t>
            </w:r>
          </w:p>
          <w:p w14:paraId="1CBD5F1D" w14:textId="77777777" w:rsidR="00B71F31" w:rsidRPr="00B71F31" w:rsidRDefault="00B71F31" w:rsidP="00B71F31">
            <w:pPr>
              <w:jc w:val="center"/>
              <w:rPr>
                <w:sz w:val="28"/>
              </w:rPr>
            </w:pPr>
          </w:p>
        </w:tc>
      </w:tr>
      <w:tr w:rsidR="00B71F31" w14:paraId="00D74C48" w14:textId="77777777" w:rsidTr="00B71F31">
        <w:tc>
          <w:tcPr>
            <w:tcW w:w="2122" w:type="dxa"/>
          </w:tcPr>
          <w:p w14:paraId="3B86C8EB" w14:textId="77777777" w:rsidR="00B71F31" w:rsidRDefault="00B71F31" w:rsidP="00B71F31">
            <w:pPr>
              <w:rPr>
                <w:sz w:val="28"/>
              </w:rPr>
            </w:pPr>
            <w:r>
              <w:rPr>
                <w:sz w:val="28"/>
              </w:rPr>
              <w:t>10:45 - 11:15</w:t>
            </w:r>
          </w:p>
          <w:p w14:paraId="3CD6B427" w14:textId="77777777" w:rsidR="00B71F31" w:rsidRPr="00B71F31" w:rsidRDefault="00B71F31" w:rsidP="00B71F31">
            <w:pPr>
              <w:rPr>
                <w:sz w:val="28"/>
              </w:rPr>
            </w:pPr>
          </w:p>
        </w:tc>
        <w:tc>
          <w:tcPr>
            <w:tcW w:w="6940" w:type="dxa"/>
          </w:tcPr>
          <w:p w14:paraId="13CA16FC" w14:textId="77777777" w:rsidR="00B71F31" w:rsidRPr="00B17483" w:rsidRDefault="00B71F31" w:rsidP="00B71F31">
            <w:pPr>
              <w:jc w:val="center"/>
              <w:rPr>
                <w:sz w:val="28"/>
              </w:rPr>
            </w:pPr>
            <w:r w:rsidRPr="00B17483">
              <w:rPr>
                <w:sz w:val="28"/>
              </w:rPr>
              <w:t>NPR–melding</w:t>
            </w:r>
            <w:r w:rsidR="00795658" w:rsidRPr="00B17483">
              <w:rPr>
                <w:sz w:val="28"/>
              </w:rPr>
              <w:t xml:space="preserve"> </w:t>
            </w:r>
            <w:r w:rsidRPr="00B17483">
              <w:rPr>
                <w:sz w:val="28"/>
              </w:rPr>
              <w:t>-</w:t>
            </w:r>
            <w:r w:rsidR="00795658" w:rsidRPr="00B17483">
              <w:rPr>
                <w:sz w:val="28"/>
              </w:rPr>
              <w:t xml:space="preserve"> </w:t>
            </w:r>
            <w:r w:rsidRPr="00B17483">
              <w:rPr>
                <w:sz w:val="28"/>
              </w:rPr>
              <w:t>endringer i 2025</w:t>
            </w:r>
          </w:p>
          <w:p w14:paraId="4AE07AB8" w14:textId="77777777" w:rsidR="00B71F31" w:rsidRPr="00B71F31" w:rsidRDefault="00B71F31" w:rsidP="00B71F3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v/ </w:t>
            </w:r>
            <w:r w:rsidRPr="00B71F31">
              <w:rPr>
                <w:sz w:val="28"/>
              </w:rPr>
              <w:t>Folkehelseinstituttet, avdeling for helseregister</w:t>
            </w:r>
          </w:p>
          <w:p w14:paraId="20D0AF06" w14:textId="77777777" w:rsidR="00B71F31" w:rsidRPr="00B71F31" w:rsidRDefault="00B71F31" w:rsidP="00B71F31">
            <w:pPr>
              <w:jc w:val="center"/>
              <w:rPr>
                <w:sz w:val="28"/>
              </w:rPr>
            </w:pPr>
          </w:p>
        </w:tc>
      </w:tr>
      <w:tr w:rsidR="00B71F31" w14:paraId="7AD22DC8" w14:textId="77777777" w:rsidTr="00B71F31">
        <w:tc>
          <w:tcPr>
            <w:tcW w:w="2122" w:type="dxa"/>
            <w:shd w:val="clear" w:color="auto" w:fill="EEECE1" w:themeFill="background2"/>
          </w:tcPr>
          <w:p w14:paraId="5E960420" w14:textId="77777777" w:rsidR="00B71F31" w:rsidRPr="00B71F31" w:rsidRDefault="00B71F31" w:rsidP="00B71F31">
            <w:pPr>
              <w:rPr>
                <w:sz w:val="28"/>
              </w:rPr>
            </w:pPr>
            <w:r w:rsidRPr="00B71F31">
              <w:rPr>
                <w:sz w:val="28"/>
              </w:rPr>
              <w:t>11:15</w:t>
            </w:r>
            <w:r>
              <w:rPr>
                <w:sz w:val="28"/>
              </w:rPr>
              <w:t xml:space="preserve"> </w:t>
            </w:r>
            <w:r w:rsidRPr="00B71F31">
              <w:rPr>
                <w:sz w:val="28"/>
              </w:rPr>
              <w:t>-</w:t>
            </w:r>
            <w:r>
              <w:rPr>
                <w:sz w:val="28"/>
              </w:rPr>
              <w:t xml:space="preserve"> </w:t>
            </w:r>
            <w:r w:rsidRPr="00B71F31">
              <w:rPr>
                <w:sz w:val="28"/>
              </w:rPr>
              <w:t>11:30</w:t>
            </w:r>
          </w:p>
        </w:tc>
        <w:tc>
          <w:tcPr>
            <w:tcW w:w="6940" w:type="dxa"/>
            <w:shd w:val="clear" w:color="auto" w:fill="EEECE1" w:themeFill="background2"/>
          </w:tcPr>
          <w:p w14:paraId="3C2932A4" w14:textId="77777777" w:rsidR="00B71F31" w:rsidRDefault="00B71F31" w:rsidP="00D72AA7">
            <w:pPr>
              <w:jc w:val="center"/>
              <w:rPr>
                <w:sz w:val="28"/>
              </w:rPr>
            </w:pPr>
            <w:r w:rsidRPr="00B71F31">
              <w:rPr>
                <w:sz w:val="28"/>
              </w:rPr>
              <w:t xml:space="preserve">Pause </w:t>
            </w:r>
            <w:r w:rsidR="00D72AA7">
              <w:rPr>
                <w:sz w:val="28"/>
              </w:rPr>
              <w:t>med kaffe</w:t>
            </w:r>
          </w:p>
          <w:p w14:paraId="13889BEA" w14:textId="77777777" w:rsidR="00D72AA7" w:rsidRPr="00B71F31" w:rsidRDefault="00D72AA7" w:rsidP="00D72AA7">
            <w:pPr>
              <w:jc w:val="center"/>
              <w:rPr>
                <w:sz w:val="28"/>
              </w:rPr>
            </w:pPr>
          </w:p>
        </w:tc>
      </w:tr>
      <w:tr w:rsidR="00B71F31" w14:paraId="14B43CDE" w14:textId="77777777" w:rsidTr="00B71F31">
        <w:tc>
          <w:tcPr>
            <w:tcW w:w="2122" w:type="dxa"/>
          </w:tcPr>
          <w:p w14:paraId="6C334053" w14:textId="77777777" w:rsidR="00B71F31" w:rsidRDefault="00B71F31" w:rsidP="00B71F31">
            <w:pPr>
              <w:rPr>
                <w:sz w:val="28"/>
              </w:rPr>
            </w:pPr>
            <w:r>
              <w:rPr>
                <w:sz w:val="28"/>
              </w:rPr>
              <w:t>11:30 – 12:15</w:t>
            </w:r>
          </w:p>
          <w:p w14:paraId="053794EF" w14:textId="77777777" w:rsidR="00B71F31" w:rsidRDefault="00B71F31" w:rsidP="00B71F31">
            <w:pPr>
              <w:rPr>
                <w:sz w:val="28"/>
              </w:rPr>
            </w:pPr>
          </w:p>
          <w:p w14:paraId="40595424" w14:textId="77777777" w:rsidR="00B71F31" w:rsidRPr="00B71F31" w:rsidRDefault="00B71F31" w:rsidP="00B71F31">
            <w:pPr>
              <w:rPr>
                <w:sz w:val="28"/>
              </w:rPr>
            </w:pPr>
          </w:p>
        </w:tc>
        <w:tc>
          <w:tcPr>
            <w:tcW w:w="6940" w:type="dxa"/>
          </w:tcPr>
          <w:p w14:paraId="3DFDAF36" w14:textId="77777777" w:rsidR="00B71F31" w:rsidRPr="00B71F31" w:rsidRDefault="003E04E2" w:rsidP="00B71F31">
            <w:pPr>
              <w:jc w:val="center"/>
              <w:rPr>
                <w:sz w:val="28"/>
              </w:rPr>
            </w:pPr>
            <w:r>
              <w:rPr>
                <w:sz w:val="28"/>
              </w:rPr>
              <w:t>Hvordan bruk</w:t>
            </w:r>
            <w:r w:rsidR="002A3AAC">
              <w:rPr>
                <w:sz w:val="28"/>
              </w:rPr>
              <w:t xml:space="preserve">er vi </w:t>
            </w:r>
            <w:r w:rsidR="00B71F31" w:rsidRPr="00B71F31">
              <w:rPr>
                <w:sz w:val="28"/>
              </w:rPr>
              <w:t>N</w:t>
            </w:r>
            <w:r w:rsidR="002A3AAC">
              <w:rPr>
                <w:sz w:val="28"/>
              </w:rPr>
              <w:t>imes?</w:t>
            </w:r>
          </w:p>
          <w:p w14:paraId="4837850E" w14:textId="77777777" w:rsidR="00B71F31" w:rsidRPr="00B71F31" w:rsidRDefault="00795658" w:rsidP="002A3AAC">
            <w:pPr>
              <w:jc w:val="center"/>
              <w:rPr>
                <w:sz w:val="28"/>
              </w:rPr>
            </w:pPr>
            <w:r w:rsidRPr="00B17483">
              <w:rPr>
                <w:sz w:val="28"/>
              </w:rPr>
              <w:t>v</w:t>
            </w:r>
            <w:r w:rsidR="002A3AAC" w:rsidRPr="00B17483">
              <w:rPr>
                <w:sz w:val="28"/>
              </w:rPr>
              <w:t xml:space="preserve">/styret </w:t>
            </w:r>
            <w:r w:rsidR="002A3AAC">
              <w:rPr>
                <w:sz w:val="28"/>
              </w:rPr>
              <w:t>i DRG-forum</w:t>
            </w:r>
          </w:p>
          <w:p w14:paraId="14F84D25" w14:textId="77777777" w:rsidR="00B71F31" w:rsidRPr="00B71F31" w:rsidRDefault="00B71F31" w:rsidP="00B71F31">
            <w:pPr>
              <w:jc w:val="center"/>
              <w:rPr>
                <w:sz w:val="28"/>
              </w:rPr>
            </w:pPr>
          </w:p>
        </w:tc>
      </w:tr>
      <w:tr w:rsidR="00B71F31" w14:paraId="0ACB4781" w14:textId="77777777" w:rsidTr="00B71F31">
        <w:tc>
          <w:tcPr>
            <w:tcW w:w="2122" w:type="dxa"/>
          </w:tcPr>
          <w:p w14:paraId="618FBB81" w14:textId="77777777" w:rsidR="00B71F31" w:rsidRDefault="00B71F31" w:rsidP="00B71F31">
            <w:pPr>
              <w:rPr>
                <w:sz w:val="28"/>
              </w:rPr>
            </w:pPr>
            <w:r>
              <w:rPr>
                <w:sz w:val="28"/>
              </w:rPr>
              <w:t>12:15 – 13:00</w:t>
            </w:r>
          </w:p>
          <w:p w14:paraId="6219402B" w14:textId="77777777" w:rsidR="00B71F31" w:rsidRDefault="00B71F31" w:rsidP="00B71F31">
            <w:pPr>
              <w:rPr>
                <w:sz w:val="28"/>
              </w:rPr>
            </w:pPr>
          </w:p>
          <w:p w14:paraId="7DBF9892" w14:textId="77777777" w:rsidR="00B71F31" w:rsidRPr="00B71F31" w:rsidRDefault="00B71F31" w:rsidP="00B71F31">
            <w:pPr>
              <w:rPr>
                <w:sz w:val="28"/>
              </w:rPr>
            </w:pPr>
          </w:p>
        </w:tc>
        <w:tc>
          <w:tcPr>
            <w:tcW w:w="6940" w:type="dxa"/>
          </w:tcPr>
          <w:p w14:paraId="3A4D08E8" w14:textId="77777777" w:rsidR="00B71F31" w:rsidRPr="00B71F31" w:rsidRDefault="00B71F31" w:rsidP="00B71F31">
            <w:pPr>
              <w:jc w:val="center"/>
              <w:rPr>
                <w:sz w:val="28"/>
              </w:rPr>
            </w:pPr>
            <w:r w:rsidRPr="00B71F31">
              <w:rPr>
                <w:sz w:val="28"/>
              </w:rPr>
              <w:t>AHUS – pasientsentrert helsetjeneste</w:t>
            </w:r>
          </w:p>
          <w:p w14:paraId="385B8D77" w14:textId="20CE9429" w:rsidR="00B71F31" w:rsidRPr="00B71F31" w:rsidRDefault="00580502" w:rsidP="00B71F31">
            <w:pPr>
              <w:jc w:val="center"/>
              <w:rPr>
                <w:sz w:val="28"/>
              </w:rPr>
            </w:pPr>
            <w:r>
              <w:rPr>
                <w:sz w:val="28"/>
              </w:rPr>
              <w:t>v/</w:t>
            </w:r>
            <w:r w:rsidR="00B71F31" w:rsidRPr="00B71F31">
              <w:rPr>
                <w:sz w:val="28"/>
              </w:rPr>
              <w:t>Mottagere av forbedringsprisen 2023</w:t>
            </w:r>
          </w:p>
          <w:p w14:paraId="2B4ED843" w14:textId="77777777" w:rsidR="00B71F31" w:rsidRPr="00B71F31" w:rsidRDefault="00B71F31" w:rsidP="00B71F31">
            <w:pPr>
              <w:jc w:val="center"/>
              <w:rPr>
                <w:sz w:val="28"/>
              </w:rPr>
            </w:pPr>
          </w:p>
        </w:tc>
      </w:tr>
      <w:tr w:rsidR="007366B8" w:rsidRPr="007366B8" w14:paraId="09C8E06A" w14:textId="77777777" w:rsidTr="007366B8">
        <w:tc>
          <w:tcPr>
            <w:tcW w:w="2122" w:type="dxa"/>
            <w:shd w:val="clear" w:color="auto" w:fill="EEECE1" w:themeFill="background2"/>
          </w:tcPr>
          <w:p w14:paraId="3382C614" w14:textId="77777777" w:rsidR="007366B8" w:rsidRDefault="007366B8" w:rsidP="007366B8">
            <w:pPr>
              <w:rPr>
                <w:sz w:val="28"/>
              </w:rPr>
            </w:pPr>
            <w:r>
              <w:rPr>
                <w:sz w:val="28"/>
              </w:rPr>
              <w:t>13:00 – 14:00</w:t>
            </w:r>
          </w:p>
        </w:tc>
        <w:tc>
          <w:tcPr>
            <w:tcW w:w="6940" w:type="dxa"/>
            <w:shd w:val="clear" w:color="auto" w:fill="EEECE1" w:themeFill="background2"/>
          </w:tcPr>
          <w:p w14:paraId="1D684549" w14:textId="77777777" w:rsidR="00D72AA7" w:rsidRDefault="00207450" w:rsidP="00580502">
            <w:pPr>
              <w:jc w:val="center"/>
              <w:rPr>
                <w:sz w:val="28"/>
              </w:rPr>
            </w:pPr>
            <w:r>
              <w:rPr>
                <w:sz w:val="28"/>
              </w:rPr>
              <w:t>Lunsj</w:t>
            </w:r>
          </w:p>
          <w:p w14:paraId="7FCD8088" w14:textId="1D4AA5F9" w:rsidR="00580502" w:rsidRPr="00B71F31" w:rsidRDefault="00580502" w:rsidP="00580502">
            <w:pPr>
              <w:jc w:val="center"/>
              <w:rPr>
                <w:sz w:val="28"/>
              </w:rPr>
            </w:pPr>
          </w:p>
        </w:tc>
      </w:tr>
      <w:tr w:rsidR="007366B8" w14:paraId="7B84710F" w14:textId="77777777" w:rsidTr="00B71F31">
        <w:tc>
          <w:tcPr>
            <w:tcW w:w="2122" w:type="dxa"/>
          </w:tcPr>
          <w:p w14:paraId="7A55F17C" w14:textId="77777777" w:rsidR="007366B8" w:rsidRPr="00B76C4D" w:rsidRDefault="007366B8" w:rsidP="007366B8">
            <w:pPr>
              <w:rPr>
                <w:sz w:val="28"/>
                <w:lang w:val="da-DK"/>
              </w:rPr>
            </w:pPr>
            <w:r w:rsidRPr="00B76C4D">
              <w:rPr>
                <w:sz w:val="28"/>
                <w:lang w:val="da-DK"/>
              </w:rPr>
              <w:t>14:00 – 16:00</w:t>
            </w:r>
          </w:p>
          <w:p w14:paraId="4E1E1DFA" w14:textId="77777777" w:rsidR="007366B8" w:rsidRPr="00B76C4D" w:rsidRDefault="007366B8" w:rsidP="007366B8">
            <w:pPr>
              <w:rPr>
                <w:sz w:val="20"/>
                <w:szCs w:val="20"/>
                <w:lang w:val="da-DK"/>
              </w:rPr>
            </w:pPr>
            <w:r w:rsidRPr="00B76C4D">
              <w:rPr>
                <w:sz w:val="20"/>
                <w:szCs w:val="20"/>
                <w:lang w:val="da-DK"/>
              </w:rPr>
              <w:t>10 minutter med pause i midten</w:t>
            </w:r>
          </w:p>
        </w:tc>
        <w:tc>
          <w:tcPr>
            <w:tcW w:w="6940" w:type="dxa"/>
          </w:tcPr>
          <w:p w14:paraId="7470EA71" w14:textId="77777777" w:rsidR="007366B8" w:rsidRPr="007366B8" w:rsidRDefault="007366B8" w:rsidP="007366B8">
            <w:pPr>
              <w:jc w:val="center"/>
              <w:rPr>
                <w:sz w:val="28"/>
              </w:rPr>
            </w:pPr>
            <w:r w:rsidRPr="007366B8">
              <w:rPr>
                <w:sz w:val="28"/>
              </w:rPr>
              <w:t>ICD11</w:t>
            </w:r>
          </w:p>
          <w:p w14:paraId="03B5F633" w14:textId="76B2A764" w:rsidR="007366B8" w:rsidRDefault="004250D5" w:rsidP="00580502">
            <w:pPr>
              <w:jc w:val="center"/>
              <w:rPr>
                <w:sz w:val="28"/>
              </w:rPr>
            </w:pPr>
            <w:r>
              <w:rPr>
                <w:sz w:val="28"/>
              </w:rPr>
              <w:t>v/</w:t>
            </w:r>
            <w:r w:rsidR="007366B8" w:rsidRPr="007366B8">
              <w:rPr>
                <w:sz w:val="28"/>
              </w:rPr>
              <w:t>Representanter fra Sverige og Norge deler av egne erfaringer. Helsedirektoratet forteller om sitt arbeid</w:t>
            </w:r>
          </w:p>
          <w:p w14:paraId="42D4DF39" w14:textId="60259825" w:rsidR="00580502" w:rsidRPr="00B71F31" w:rsidRDefault="00580502" w:rsidP="00580502">
            <w:pPr>
              <w:jc w:val="center"/>
              <w:rPr>
                <w:sz w:val="28"/>
              </w:rPr>
            </w:pPr>
          </w:p>
        </w:tc>
      </w:tr>
      <w:tr w:rsidR="007366B8" w14:paraId="4CA76DBF" w14:textId="77777777" w:rsidTr="00B71F31">
        <w:tc>
          <w:tcPr>
            <w:tcW w:w="2122" w:type="dxa"/>
          </w:tcPr>
          <w:p w14:paraId="22F2471C" w14:textId="77777777" w:rsidR="007366B8" w:rsidRDefault="007366B8" w:rsidP="007366B8">
            <w:pPr>
              <w:rPr>
                <w:sz w:val="28"/>
              </w:rPr>
            </w:pPr>
            <w:r>
              <w:rPr>
                <w:sz w:val="28"/>
              </w:rPr>
              <w:t>16:00 – 16:45</w:t>
            </w:r>
          </w:p>
        </w:tc>
        <w:tc>
          <w:tcPr>
            <w:tcW w:w="6940" w:type="dxa"/>
          </w:tcPr>
          <w:p w14:paraId="48A0880E" w14:textId="77777777" w:rsidR="007366B8" w:rsidRDefault="007366B8" w:rsidP="00580502">
            <w:pPr>
              <w:jc w:val="center"/>
              <w:rPr>
                <w:sz w:val="28"/>
              </w:rPr>
            </w:pPr>
            <w:r w:rsidRPr="007366B8">
              <w:rPr>
                <w:sz w:val="28"/>
              </w:rPr>
              <w:t xml:space="preserve">Generalforsamling og valg </w:t>
            </w:r>
          </w:p>
          <w:p w14:paraId="3BEB4AF5" w14:textId="53CE15D3" w:rsidR="00580502" w:rsidRPr="00B71F31" w:rsidRDefault="00580502" w:rsidP="00580502">
            <w:pPr>
              <w:jc w:val="center"/>
              <w:rPr>
                <w:sz w:val="28"/>
              </w:rPr>
            </w:pPr>
          </w:p>
        </w:tc>
      </w:tr>
      <w:tr w:rsidR="004250D5" w14:paraId="63F3526D" w14:textId="77777777" w:rsidTr="00D72AA7">
        <w:tc>
          <w:tcPr>
            <w:tcW w:w="2122" w:type="dxa"/>
            <w:shd w:val="clear" w:color="auto" w:fill="EEECE1" w:themeFill="background2"/>
          </w:tcPr>
          <w:p w14:paraId="4E2A22EF" w14:textId="77777777" w:rsidR="004250D5" w:rsidRPr="00B17483" w:rsidRDefault="00FD44A5" w:rsidP="004250D5">
            <w:pPr>
              <w:rPr>
                <w:sz w:val="28"/>
              </w:rPr>
            </w:pPr>
            <w:r w:rsidRPr="00B17483">
              <w:rPr>
                <w:sz w:val="28"/>
              </w:rPr>
              <w:t>18:</w:t>
            </w:r>
            <w:r w:rsidR="004250D5" w:rsidRPr="00B17483">
              <w:rPr>
                <w:sz w:val="28"/>
              </w:rPr>
              <w:t>30</w:t>
            </w:r>
          </w:p>
          <w:p w14:paraId="418B0FE7" w14:textId="77777777" w:rsidR="00FD44A5" w:rsidRPr="00B17483" w:rsidRDefault="00FD44A5" w:rsidP="004250D5">
            <w:pPr>
              <w:rPr>
                <w:sz w:val="28"/>
              </w:rPr>
            </w:pPr>
            <w:r w:rsidRPr="00B17483">
              <w:rPr>
                <w:sz w:val="28"/>
              </w:rPr>
              <w:t>19:00</w:t>
            </w:r>
          </w:p>
          <w:p w14:paraId="0EEDEC09" w14:textId="2D831AD5" w:rsidR="00FD44A5" w:rsidRPr="00B17483" w:rsidRDefault="00FD44A5" w:rsidP="004250D5">
            <w:pPr>
              <w:rPr>
                <w:sz w:val="28"/>
              </w:rPr>
            </w:pPr>
          </w:p>
        </w:tc>
        <w:tc>
          <w:tcPr>
            <w:tcW w:w="6940" w:type="dxa"/>
            <w:shd w:val="clear" w:color="auto" w:fill="EEECE1" w:themeFill="background2"/>
          </w:tcPr>
          <w:p w14:paraId="5884C3F3" w14:textId="77777777" w:rsidR="00FD44A5" w:rsidRPr="00B17483" w:rsidRDefault="00207450" w:rsidP="004250D5">
            <w:pPr>
              <w:jc w:val="center"/>
              <w:rPr>
                <w:sz w:val="28"/>
              </w:rPr>
            </w:pPr>
            <w:r w:rsidRPr="00B17483">
              <w:rPr>
                <w:sz w:val="28"/>
              </w:rPr>
              <w:t>Aperitiff</w:t>
            </w:r>
          </w:p>
          <w:p w14:paraId="785E2155" w14:textId="77777777" w:rsidR="00D72AA7" w:rsidRPr="00B17483" w:rsidRDefault="00FD44A5" w:rsidP="00795658">
            <w:pPr>
              <w:jc w:val="center"/>
              <w:rPr>
                <w:sz w:val="28"/>
              </w:rPr>
            </w:pPr>
            <w:r w:rsidRPr="00B17483">
              <w:rPr>
                <w:sz w:val="28"/>
              </w:rPr>
              <w:t>M</w:t>
            </w:r>
            <w:r w:rsidR="00207450" w:rsidRPr="00B17483">
              <w:rPr>
                <w:sz w:val="28"/>
              </w:rPr>
              <w:t xml:space="preserve">iddag og </w:t>
            </w:r>
            <w:r w:rsidRPr="00B17483">
              <w:rPr>
                <w:sz w:val="28"/>
              </w:rPr>
              <w:t>U</w:t>
            </w:r>
            <w:r w:rsidR="00795658" w:rsidRPr="00B17483">
              <w:rPr>
                <w:sz w:val="28"/>
              </w:rPr>
              <w:t>nderholdning</w:t>
            </w:r>
          </w:p>
          <w:p w14:paraId="4E31B4D6" w14:textId="63015340" w:rsidR="00795658" w:rsidRPr="00B17483" w:rsidRDefault="00795658" w:rsidP="00795658">
            <w:pPr>
              <w:jc w:val="center"/>
              <w:rPr>
                <w:sz w:val="28"/>
              </w:rPr>
            </w:pPr>
          </w:p>
        </w:tc>
      </w:tr>
    </w:tbl>
    <w:p w14:paraId="08AE13E4" w14:textId="77777777" w:rsidR="00D72AA7" w:rsidRDefault="00D72AA7" w:rsidP="00071A14"/>
    <w:p w14:paraId="193DC1B6" w14:textId="77777777" w:rsidR="00D72AA7" w:rsidRDefault="00D72AA7">
      <w:r>
        <w:br w:type="page"/>
      </w:r>
    </w:p>
    <w:p w14:paraId="713D1936" w14:textId="77777777" w:rsidR="00B71F31" w:rsidRDefault="00B71F31" w:rsidP="00071A14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122"/>
        <w:gridCol w:w="6940"/>
      </w:tblGrid>
      <w:tr w:rsidR="004250D5" w14:paraId="3F81FC77" w14:textId="77777777" w:rsidTr="006032F8">
        <w:tc>
          <w:tcPr>
            <w:tcW w:w="9062" w:type="dxa"/>
            <w:gridSpan w:val="2"/>
          </w:tcPr>
          <w:p w14:paraId="4FFD325D" w14:textId="7F2A424A" w:rsidR="004250D5" w:rsidRPr="00B71F31" w:rsidRDefault="00580502" w:rsidP="0058050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Program fredag 21. mars</w:t>
            </w:r>
          </w:p>
        </w:tc>
      </w:tr>
      <w:tr w:rsidR="004250D5" w14:paraId="1497B9BD" w14:textId="77777777" w:rsidTr="006032F8">
        <w:trPr>
          <w:trHeight w:val="438"/>
        </w:trPr>
        <w:tc>
          <w:tcPr>
            <w:tcW w:w="2122" w:type="dxa"/>
          </w:tcPr>
          <w:p w14:paraId="78BF4389" w14:textId="77777777" w:rsidR="004250D5" w:rsidRPr="00D72AA7" w:rsidRDefault="00D72AA7" w:rsidP="00D72AA7">
            <w:pPr>
              <w:jc w:val="center"/>
              <w:rPr>
                <w:sz w:val="28"/>
              </w:rPr>
            </w:pPr>
            <w:r>
              <w:rPr>
                <w:sz w:val="28"/>
              </w:rPr>
              <w:t>09:00 – 09:</w:t>
            </w:r>
            <w:r w:rsidR="004250D5">
              <w:rPr>
                <w:sz w:val="28"/>
              </w:rPr>
              <w:t>30</w:t>
            </w:r>
          </w:p>
        </w:tc>
        <w:tc>
          <w:tcPr>
            <w:tcW w:w="6940" w:type="dxa"/>
          </w:tcPr>
          <w:p w14:paraId="5C8EC498" w14:textId="77777777" w:rsidR="004250D5" w:rsidRDefault="004250D5" w:rsidP="004250D5">
            <w:pPr>
              <w:jc w:val="center"/>
              <w:rPr>
                <w:sz w:val="28"/>
              </w:rPr>
            </w:pPr>
            <w:r w:rsidRPr="004250D5">
              <w:rPr>
                <w:sz w:val="28"/>
              </w:rPr>
              <w:t>Digitaliserte pasientforløp i OUS/HSØ</w:t>
            </w:r>
          </w:p>
          <w:p w14:paraId="038CAAC7" w14:textId="7208A54E" w:rsidR="00580502" w:rsidRPr="004250D5" w:rsidRDefault="00580502" w:rsidP="004250D5">
            <w:pPr>
              <w:jc w:val="center"/>
              <w:rPr>
                <w:sz w:val="28"/>
              </w:rPr>
            </w:pPr>
            <w:r>
              <w:rPr>
                <w:sz w:val="28"/>
              </w:rPr>
              <w:t>v/Prosjekt Teknologi, OUS Hjemme</w:t>
            </w:r>
          </w:p>
          <w:p w14:paraId="6C18F5B9" w14:textId="77777777" w:rsidR="004250D5" w:rsidRPr="00B71F31" w:rsidRDefault="004250D5" w:rsidP="00D72AA7">
            <w:pPr>
              <w:jc w:val="center"/>
              <w:rPr>
                <w:sz w:val="28"/>
              </w:rPr>
            </w:pPr>
            <w:r w:rsidRPr="004250D5">
              <w:rPr>
                <w:sz w:val="28"/>
              </w:rPr>
              <w:t xml:space="preserve"> </w:t>
            </w:r>
          </w:p>
        </w:tc>
      </w:tr>
      <w:tr w:rsidR="004250D5" w14:paraId="37B850EC" w14:textId="77777777" w:rsidTr="006032F8">
        <w:tc>
          <w:tcPr>
            <w:tcW w:w="2122" w:type="dxa"/>
          </w:tcPr>
          <w:p w14:paraId="1BBD4122" w14:textId="77777777" w:rsidR="004250D5" w:rsidRDefault="00D72AA7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09:30 – 10:</w:t>
            </w:r>
            <w:r w:rsidR="004250D5">
              <w:rPr>
                <w:color w:val="000000" w:themeColor="text1"/>
                <w:sz w:val="28"/>
              </w:rPr>
              <w:t>15</w:t>
            </w:r>
          </w:p>
          <w:p w14:paraId="4678750A" w14:textId="77777777" w:rsidR="004250D5" w:rsidRPr="00B71F31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</w:tcPr>
          <w:p w14:paraId="162EE99C" w14:textId="77777777" w:rsidR="00B76C4D" w:rsidRPr="00B76C4D" w:rsidRDefault="00B76C4D" w:rsidP="00B76C4D">
            <w:pPr>
              <w:jc w:val="center"/>
              <w:rPr>
                <w:sz w:val="28"/>
              </w:rPr>
            </w:pPr>
            <w:r w:rsidRPr="00B76C4D">
              <w:rPr>
                <w:sz w:val="28"/>
              </w:rPr>
              <w:t>Oppdaterte helseatlas – et steg på veien mellom koding og kvalitetsforbedring?</w:t>
            </w:r>
          </w:p>
          <w:p w14:paraId="20C4CB82" w14:textId="518C8960" w:rsidR="004250D5" w:rsidRPr="004250D5" w:rsidRDefault="00B76C4D" w:rsidP="00B76C4D">
            <w:pPr>
              <w:jc w:val="center"/>
              <w:rPr>
                <w:sz w:val="28"/>
              </w:rPr>
            </w:pPr>
            <w:r w:rsidRPr="00B76C4D">
              <w:rPr>
                <w:sz w:val="28"/>
              </w:rPr>
              <w:t>v/Senter for klinisk dokumentasjon og evaluering</w:t>
            </w:r>
          </w:p>
          <w:p w14:paraId="38BFF8CB" w14:textId="77777777" w:rsidR="004250D5" w:rsidRPr="00B71F31" w:rsidRDefault="004250D5" w:rsidP="004250D5">
            <w:pPr>
              <w:jc w:val="center"/>
              <w:rPr>
                <w:sz w:val="28"/>
              </w:rPr>
            </w:pPr>
          </w:p>
        </w:tc>
      </w:tr>
      <w:tr w:rsidR="004250D5" w14:paraId="7911E2CC" w14:textId="77777777" w:rsidTr="00D72AA7">
        <w:tc>
          <w:tcPr>
            <w:tcW w:w="2122" w:type="dxa"/>
            <w:shd w:val="clear" w:color="auto" w:fill="EEECE1" w:themeFill="background2"/>
          </w:tcPr>
          <w:p w14:paraId="35054B05" w14:textId="77777777" w:rsidR="004250D5" w:rsidRDefault="00D72AA7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10:15 – 10:</w:t>
            </w:r>
            <w:r w:rsidR="004250D5">
              <w:rPr>
                <w:color w:val="000000" w:themeColor="text1"/>
                <w:sz w:val="28"/>
              </w:rPr>
              <w:t>30</w:t>
            </w:r>
          </w:p>
          <w:p w14:paraId="271BDE21" w14:textId="77777777" w:rsidR="004250D5" w:rsidRPr="00B71F31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  <w:shd w:val="clear" w:color="auto" w:fill="EEECE1" w:themeFill="background2"/>
          </w:tcPr>
          <w:p w14:paraId="73254D42" w14:textId="77777777" w:rsidR="004250D5" w:rsidRPr="00B71F31" w:rsidRDefault="00D72AA7" w:rsidP="004250D5">
            <w:pPr>
              <w:jc w:val="center"/>
              <w:rPr>
                <w:sz w:val="28"/>
              </w:rPr>
            </w:pPr>
            <w:r>
              <w:rPr>
                <w:sz w:val="28"/>
              </w:rPr>
              <w:t>Pause med kaffe</w:t>
            </w:r>
          </w:p>
        </w:tc>
      </w:tr>
      <w:tr w:rsidR="004250D5" w14:paraId="1AA5863A" w14:textId="77777777" w:rsidTr="006032F8">
        <w:tc>
          <w:tcPr>
            <w:tcW w:w="2122" w:type="dxa"/>
          </w:tcPr>
          <w:p w14:paraId="3E3695D5" w14:textId="77777777" w:rsidR="004250D5" w:rsidRDefault="00D72AA7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10:30 – 11:</w:t>
            </w:r>
            <w:r w:rsidR="004250D5">
              <w:rPr>
                <w:color w:val="000000" w:themeColor="text1"/>
                <w:sz w:val="28"/>
              </w:rPr>
              <w:t>30</w:t>
            </w:r>
          </w:p>
          <w:p w14:paraId="4F1EF19B" w14:textId="77777777" w:rsidR="004250D5" w:rsidRPr="00B71F31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</w:tcPr>
          <w:p w14:paraId="7127B05B" w14:textId="77777777" w:rsidR="004250D5" w:rsidRPr="00B71F31" w:rsidRDefault="004250D5" w:rsidP="004250D5">
            <w:pPr>
              <w:jc w:val="center"/>
              <w:rPr>
                <w:sz w:val="28"/>
              </w:rPr>
            </w:pPr>
            <w:r w:rsidRPr="004250D5">
              <w:rPr>
                <w:sz w:val="28"/>
              </w:rPr>
              <w:t>Avregningsutvalget</w:t>
            </w:r>
          </w:p>
        </w:tc>
      </w:tr>
      <w:tr w:rsidR="004250D5" w14:paraId="0C73DBD5" w14:textId="77777777" w:rsidTr="006032F8">
        <w:tc>
          <w:tcPr>
            <w:tcW w:w="2122" w:type="dxa"/>
            <w:shd w:val="clear" w:color="auto" w:fill="EEECE1" w:themeFill="background2"/>
          </w:tcPr>
          <w:p w14:paraId="5B1B1997" w14:textId="77777777" w:rsidR="004250D5" w:rsidRDefault="00D72AA7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11:30 – 12:</w:t>
            </w:r>
            <w:r w:rsidR="004250D5">
              <w:rPr>
                <w:color w:val="000000" w:themeColor="text1"/>
                <w:sz w:val="28"/>
              </w:rPr>
              <w:t>30</w:t>
            </w:r>
          </w:p>
          <w:p w14:paraId="39B18A60" w14:textId="77777777" w:rsidR="004250D5" w:rsidRPr="00B71F31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  <w:shd w:val="clear" w:color="auto" w:fill="EEECE1" w:themeFill="background2"/>
          </w:tcPr>
          <w:p w14:paraId="6B165A84" w14:textId="77777777" w:rsidR="00FD44A5" w:rsidRDefault="00FD44A5" w:rsidP="00FD44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Lunsj</w:t>
            </w:r>
          </w:p>
          <w:p w14:paraId="29D7A974" w14:textId="77777777" w:rsidR="004250D5" w:rsidRDefault="00732719" w:rsidP="004250D5">
            <w:pPr>
              <w:jc w:val="center"/>
              <w:rPr>
                <w:sz w:val="28"/>
              </w:rPr>
            </w:pPr>
            <w:r>
              <w:rPr>
                <w:sz w:val="28"/>
              </w:rPr>
              <w:t>og utsjekk fra rom</w:t>
            </w:r>
          </w:p>
          <w:p w14:paraId="539B6B65" w14:textId="77777777" w:rsidR="00580502" w:rsidRPr="00B71F31" w:rsidRDefault="00580502" w:rsidP="004250D5">
            <w:pPr>
              <w:jc w:val="center"/>
              <w:rPr>
                <w:sz w:val="28"/>
              </w:rPr>
            </w:pPr>
          </w:p>
        </w:tc>
      </w:tr>
      <w:tr w:rsidR="004250D5" w14:paraId="5F7FD917" w14:textId="77777777" w:rsidTr="006032F8">
        <w:tc>
          <w:tcPr>
            <w:tcW w:w="2122" w:type="dxa"/>
          </w:tcPr>
          <w:p w14:paraId="53C5418F" w14:textId="77777777" w:rsidR="004250D5" w:rsidRDefault="00D72AA7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12:30 – 13:</w:t>
            </w:r>
            <w:r w:rsidR="004250D5">
              <w:rPr>
                <w:color w:val="000000" w:themeColor="text1"/>
                <w:sz w:val="28"/>
              </w:rPr>
              <w:t>00</w:t>
            </w:r>
          </w:p>
          <w:p w14:paraId="5170FA38" w14:textId="77777777" w:rsidR="004250D5" w:rsidRPr="00B71F31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</w:tcPr>
          <w:p w14:paraId="763C0611" w14:textId="77777777" w:rsidR="004250D5" w:rsidRDefault="004250D5" w:rsidP="004250D5">
            <w:pPr>
              <w:jc w:val="center"/>
              <w:rPr>
                <w:sz w:val="28"/>
              </w:rPr>
            </w:pPr>
            <w:r w:rsidRPr="004250D5">
              <w:rPr>
                <w:sz w:val="28"/>
              </w:rPr>
              <w:t>Bruk av takster</w:t>
            </w:r>
          </w:p>
          <w:p w14:paraId="77C19E34" w14:textId="77777777" w:rsidR="0039126C" w:rsidRPr="00B17483" w:rsidRDefault="009776CB" w:rsidP="004250D5">
            <w:pPr>
              <w:jc w:val="center"/>
              <w:rPr>
                <w:sz w:val="28"/>
              </w:rPr>
            </w:pPr>
            <w:r w:rsidRPr="00B17483">
              <w:rPr>
                <w:sz w:val="28"/>
              </w:rPr>
              <w:t>v/representanter fra styret i DRG-forum</w:t>
            </w:r>
          </w:p>
          <w:p w14:paraId="59DF1D9C" w14:textId="77777777" w:rsidR="004250D5" w:rsidRPr="00B71F31" w:rsidRDefault="004250D5" w:rsidP="004250D5">
            <w:pPr>
              <w:jc w:val="center"/>
              <w:rPr>
                <w:sz w:val="28"/>
              </w:rPr>
            </w:pPr>
          </w:p>
        </w:tc>
      </w:tr>
      <w:tr w:rsidR="004250D5" w14:paraId="3C8ED39A" w14:textId="77777777" w:rsidTr="006032F8">
        <w:tc>
          <w:tcPr>
            <w:tcW w:w="2122" w:type="dxa"/>
          </w:tcPr>
          <w:p w14:paraId="46B82504" w14:textId="77777777" w:rsidR="004250D5" w:rsidRDefault="00D72AA7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13:00 – 13:</w:t>
            </w:r>
            <w:r w:rsidR="004250D5">
              <w:rPr>
                <w:color w:val="000000" w:themeColor="text1"/>
                <w:sz w:val="28"/>
              </w:rPr>
              <w:t>50</w:t>
            </w:r>
          </w:p>
          <w:p w14:paraId="2170E63E" w14:textId="77777777" w:rsidR="004250D5" w:rsidRPr="00B71F31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</w:tcPr>
          <w:p w14:paraId="033D9F8F" w14:textId="77777777" w:rsidR="004250D5" w:rsidRPr="004250D5" w:rsidRDefault="004250D5" w:rsidP="004250D5">
            <w:pPr>
              <w:jc w:val="center"/>
              <w:rPr>
                <w:sz w:val="28"/>
              </w:rPr>
            </w:pPr>
            <w:r w:rsidRPr="004250D5">
              <w:rPr>
                <w:sz w:val="28"/>
              </w:rPr>
              <w:t>Sverd/stjernekoding</w:t>
            </w:r>
          </w:p>
          <w:p w14:paraId="6E1EEBEA" w14:textId="77777777" w:rsidR="004250D5" w:rsidRPr="00B17483" w:rsidRDefault="009776CB" w:rsidP="004250D5">
            <w:pPr>
              <w:jc w:val="center"/>
              <w:rPr>
                <w:sz w:val="28"/>
              </w:rPr>
            </w:pPr>
            <w:r w:rsidRPr="00B17483">
              <w:rPr>
                <w:sz w:val="28"/>
              </w:rPr>
              <w:t>v</w:t>
            </w:r>
            <w:r w:rsidR="0038660E" w:rsidRPr="00B17483">
              <w:rPr>
                <w:sz w:val="28"/>
              </w:rPr>
              <w:t>/</w:t>
            </w:r>
            <w:r w:rsidR="00212359" w:rsidRPr="00B17483">
              <w:rPr>
                <w:sz w:val="28"/>
              </w:rPr>
              <w:t>LOGEX</w:t>
            </w:r>
          </w:p>
          <w:p w14:paraId="334D6E57" w14:textId="77777777" w:rsidR="004250D5" w:rsidRPr="00B71F31" w:rsidRDefault="004250D5" w:rsidP="004250D5">
            <w:pPr>
              <w:jc w:val="center"/>
              <w:rPr>
                <w:sz w:val="28"/>
              </w:rPr>
            </w:pPr>
          </w:p>
        </w:tc>
      </w:tr>
      <w:tr w:rsidR="004250D5" w:rsidRPr="007366B8" w14:paraId="1CAF13FD" w14:textId="77777777" w:rsidTr="006032F8">
        <w:tc>
          <w:tcPr>
            <w:tcW w:w="2122" w:type="dxa"/>
            <w:shd w:val="clear" w:color="auto" w:fill="EEECE1" w:themeFill="background2"/>
          </w:tcPr>
          <w:p w14:paraId="4E58862C" w14:textId="77777777" w:rsidR="004250D5" w:rsidRDefault="00D72AA7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13:50 – 14:</w:t>
            </w:r>
            <w:r w:rsidR="004250D5">
              <w:rPr>
                <w:color w:val="000000" w:themeColor="text1"/>
                <w:sz w:val="28"/>
              </w:rPr>
              <w:t>00</w:t>
            </w:r>
          </w:p>
          <w:p w14:paraId="35202DE9" w14:textId="77777777" w:rsidR="004250D5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  <w:shd w:val="clear" w:color="auto" w:fill="EEECE1" w:themeFill="background2"/>
          </w:tcPr>
          <w:p w14:paraId="2E8E1B03" w14:textId="77777777" w:rsidR="004250D5" w:rsidRPr="00B71F31" w:rsidRDefault="004250D5" w:rsidP="004250D5">
            <w:pPr>
              <w:jc w:val="center"/>
              <w:rPr>
                <w:sz w:val="28"/>
              </w:rPr>
            </w:pPr>
            <w:r w:rsidRPr="004250D5">
              <w:rPr>
                <w:sz w:val="28"/>
              </w:rPr>
              <w:t>Avslutning</w:t>
            </w:r>
          </w:p>
        </w:tc>
      </w:tr>
    </w:tbl>
    <w:p w14:paraId="039E98D8" w14:textId="77777777" w:rsidR="004250D5" w:rsidRDefault="004250D5" w:rsidP="00071A14"/>
    <w:p w14:paraId="765A5854" w14:textId="77777777" w:rsidR="004250D5" w:rsidRDefault="004250D5" w:rsidP="00071A14"/>
    <w:sectPr w:rsidR="004250D5" w:rsidSect="002632EB">
      <w:footerReference w:type="even" r:id="rId9"/>
      <w:footerReference w:type="defaul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5A6DB" w14:textId="77777777" w:rsidR="00DB2527" w:rsidRDefault="00DB2527" w:rsidP="00C03371">
      <w:pPr>
        <w:spacing w:after="0" w:line="240" w:lineRule="auto"/>
      </w:pPr>
      <w:r>
        <w:separator/>
      </w:r>
    </w:p>
  </w:endnote>
  <w:endnote w:type="continuationSeparator" w:id="0">
    <w:p w14:paraId="7FFCF117" w14:textId="77777777" w:rsidR="00DB2527" w:rsidRDefault="00DB2527" w:rsidP="00C03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E4A04" w14:textId="5B1C7333" w:rsidR="0089759F" w:rsidRDefault="0089759F">
    <w:pPr>
      <w:pStyle w:val="Bunnteks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D7C6476" wp14:editId="09446AA6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05255" cy="368935"/>
              <wp:effectExtent l="0" t="0" r="4445" b="0"/>
              <wp:wrapNone/>
              <wp:docPr id="550019744" name="Tekstboks 2" descr="Følsomhet Intern (gu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5255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FEEA74" w14:textId="5A754E76" w:rsidR="0089759F" w:rsidRPr="0089759F" w:rsidRDefault="0089759F" w:rsidP="0089759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9759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Følsomhet Intern (gul)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7C6476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6" type="#_x0000_t202" alt="Følsomhet Intern (gul)" style="position:absolute;margin-left:0;margin-top:0;width:110.65pt;height:29.0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68iEgIAACIEAAAOAAAAZHJzL2Uyb0RvYy54bWysU8tu2zAQvBfoPxC815KdKEgEy4GbwEUB&#10;IwngFDlTFGkJILkESVtyv75Lyo807anohVrtLvcxM5zfD1qRvXC+A1PR6SSnRBgOTWe2Ff3xuvpy&#10;S4kPzDRMgREVPQhP7xefP817W4oZtKAa4QgWMb7sbUXbEGyZZZ63QjM/ASsMBiU4zQL+um3WONZj&#10;da2yWZ7fZD24xjrgwnv0Po5Bukj1pRQ8PEvpRSCqojhbSKdLZx3PbDFn5dYx23b8OAb7hyk06ww2&#10;PZd6ZIGRnev+KKU77sCDDBMOOgMpOy7SDrjNNP+wzaZlVqRdEBxvzzD5/1eWP+039sWRMHyFAQmM&#10;gPTWlx6dcZ9BOh2/OCnBOEJ4OMMmhkB4vHSdF7OioIRj7Orm9u6qiGWyy23rfPgmQJNoVNQhLQkt&#10;tl/7MKaeUmIzA6tOqUSNMr85sGb0ZJcRoxWGeiBd8278GpoDbuVgJNxbvuqw9Zr58MIcMoyLoGrD&#10;Mx5SQV9ROFqUtOB+/s0f8xF4jFLSo2IqalDSlKjvBgmZFdd5HhWW/tBwJ6NOxvQuL2Lc7PQDoBin&#10;+C4sT2ZMDupkSgf6DUW9jN0wxAzHnhWtT+ZDGPWLj4KL5TIloZgsC2uzsTyWjphFQF+HN+bsEfWA&#10;fD3BSVOs/AD+mBtvervcBaQgMRPxHdE8wo5CTNweH01U+vv/lHV52otfAAAA//8DAFBLAwQUAAYA&#10;CAAAACEAx6Sg1NoAAAAEAQAADwAAAGRycy9kb3ducmV2LnhtbEyPzU7DMBCE70h9B2uReqNOUhFV&#10;IU5VlR9xJSDB0Ym3cdR4HWK3DW/PwgUuK41mNPNtuZ3dIM44hd6TgnSVgEBqvempU/D2+nizARGi&#10;JqMHT6jgCwNsq8VVqQvjL/SC5zp2gksoFFqBjXEspAytRafDyo9I7B385HRkOXXSTPrC5W6QWZLk&#10;0umeeMHqEfcW22N9cgry+6edHd/zj89DFp5D44+x9g9KLa/n3R2IiHP8C8MPPqNDxUyNP5EJYlDA&#10;j8Tfy16WpWsQjYLbTQqyKuV/+OobAAD//wMAUEsBAi0AFAAGAAgAAAAhALaDOJL+AAAA4QEAABMA&#10;AAAAAAAAAAAAAAAAAAAAAFtDb250ZW50X1R5cGVzXS54bWxQSwECLQAUAAYACAAAACEAOP0h/9YA&#10;AACUAQAACwAAAAAAAAAAAAAAAAAvAQAAX3JlbHMvLnJlbHNQSwECLQAUAAYACAAAACEAUsevIhIC&#10;AAAiBAAADgAAAAAAAAAAAAAAAAAuAgAAZHJzL2Uyb0RvYy54bWxQSwECLQAUAAYACAAAACEAx6Sg&#10;1NoAAAAEAQAADwAAAAAAAAAAAAAAAABsBAAAZHJzL2Rvd25yZXYueG1sUEsFBgAAAAAEAAQA8wAA&#10;AHMFAAAAAA==&#10;" filled="f" stroked="f">
              <v:fill o:detectmouseclick="t"/>
              <v:textbox style="mso-fit-shape-to-text:t" inset="20pt,0,0,15pt">
                <w:txbxContent>
                  <w:p w14:paraId="7CFEEA74" w14:textId="5A754E76" w:rsidR="0089759F" w:rsidRPr="0089759F" w:rsidRDefault="0089759F" w:rsidP="0089759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9759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Følsomhet Intern (gul)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1E278" w14:textId="6A3AAFB9" w:rsidR="0089759F" w:rsidRDefault="0089759F">
    <w:pPr>
      <w:pStyle w:val="Bunnteks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8743E9F" wp14:editId="2BF09020">
              <wp:simplePos x="904875" y="1006792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05255" cy="368935"/>
              <wp:effectExtent l="0" t="0" r="4445" b="0"/>
              <wp:wrapNone/>
              <wp:docPr id="817125112" name="Tekstboks 3" descr="Følsomhet Intern (gu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5255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D61C58" w14:textId="080A2388" w:rsidR="0089759F" w:rsidRPr="0089759F" w:rsidRDefault="0089759F" w:rsidP="0089759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9759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Følsomhet Intern (gul)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743E9F" id="_x0000_t202" coordsize="21600,21600" o:spt="202" path="m,l,21600r21600,l21600,xe">
              <v:stroke joinstyle="miter"/>
              <v:path gradientshapeok="t" o:connecttype="rect"/>
            </v:shapetype>
            <v:shape id="Tekstboks 3" o:spid="_x0000_s1027" type="#_x0000_t202" alt="Følsomhet Intern (gul)" style="position:absolute;margin-left:0;margin-top:0;width:110.65pt;height:29.0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VxgFAIAACIEAAAOAAAAZHJzL2Uyb0RvYy54bWysU01v2zAMvQ/YfxB0X+ykddEacYqsRYYB&#10;QVsgHXpWZCk2IImCpMTOfv0oOU66bqdhF5kmKX689zS/77UiB+F8C6ai00lOiTAc6tbsKvrjdfXl&#10;lhIfmKmZAiMqehSe3i8+f5p3thQzaEDVwhEsYnzZ2Yo2IdgyyzxvhGZ+AlYYDEpwmgX8dbusdqzD&#10;6lplszy/yTpwtXXAhffofRyCdJHqSyl4eJbSi0BURXG2kE6Xzm08s8WclTvHbNPy0xjsH6bQrDXY&#10;9FzqkQVG9q79o5RuuQMPMkw46AykbLlIO+A20/zDNpuGWZF2QXC8PcPk/19Z/nTY2BdHQv8VeiQw&#10;AtJZX3p0xn166XT84qQE4wjh8Qyb6APh8dJ1XsyKghKOsaub27urIpbJLret8+GbAE2iUVGHtCS0&#10;2GHtw5A6psRmBlatUokaZX5zYM3oyS4jRiv02560dUVn4/hbqI+4lYOBcG/5qsXWa+bDC3PIMC6C&#10;qg3PeEgFXUXhZFHSgPv5N3/MR+AxSkmHiqmoQUlTor4bJGRWXOd5VFj6Q8ONxjYZ07u8iHGz1w+A&#10;Ypziu7A8mTE5qNGUDvQbinoZu2GIGY49K7odzYcw6BcfBRfLZUpCMVkW1mZjeSwdMYuAvvZvzNkT&#10;6gH5eoJRU6z8AP6QG296u9wHpCAxE/Ed0DzBjkJM3J4eTVT6+/+UdXnai18AAAD//wMAUEsDBBQA&#10;BgAIAAAAIQDHpKDU2gAAAAQBAAAPAAAAZHJzL2Rvd25yZXYueG1sTI/NTsMwEITvSH0Ha5F6o05S&#10;EVUhTlWVH3ElIMHRibdx1HgdYrcNb8/CBS4rjWY08225nd0gzjiF3pOCdJWAQGq96alT8Pb6eLMB&#10;EaImowdPqOALA2yrxVWpC+Mv9ILnOnaCSygUWoGNcSykDK1Fp8PKj0jsHfzkdGQ5ddJM+sLlbpBZ&#10;kuTS6Z54weoR9xbbY31yCvL7p50d3/OPz0MWnkPjj7H2D0otr+fdHYiIc/wLww8+o0PFTI0/kQli&#10;UMCPxN/LXpalaxCNgttNCrIq5X/46hsAAP//AwBQSwECLQAUAAYACAAAACEAtoM4kv4AAADhAQAA&#10;EwAAAAAAAAAAAAAAAAAAAAAAW0NvbnRlbnRfVHlwZXNdLnhtbFBLAQItABQABgAIAAAAIQA4/SH/&#10;1gAAAJQBAAALAAAAAAAAAAAAAAAAAC8BAABfcmVscy8ucmVsc1BLAQItABQABgAIAAAAIQADUVxg&#10;FAIAACIEAAAOAAAAAAAAAAAAAAAAAC4CAABkcnMvZTJvRG9jLnhtbFBLAQItABQABgAIAAAAIQDH&#10;pKDU2gAAAAQBAAAPAAAAAAAAAAAAAAAAAG4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43D61C58" w14:textId="080A2388" w:rsidR="0089759F" w:rsidRPr="0089759F" w:rsidRDefault="0089759F" w:rsidP="0089759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9759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Følsomhet Intern (gul)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7B4A4" w14:textId="285C9C4E" w:rsidR="0089759F" w:rsidRDefault="0089759F">
    <w:pPr>
      <w:pStyle w:val="Bunnteks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3E52DB6" wp14:editId="7E675A7D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05255" cy="368935"/>
              <wp:effectExtent l="0" t="0" r="4445" b="0"/>
              <wp:wrapNone/>
              <wp:docPr id="1559787017" name="Tekstboks 1" descr="Følsomhet Intern (gu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5255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620B91" w14:textId="2E6293BE" w:rsidR="0089759F" w:rsidRPr="0089759F" w:rsidRDefault="0089759F" w:rsidP="0089759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9759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Følsomhet Intern (gul)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E52DB6" id="_x0000_t202" coordsize="21600,21600" o:spt="202" path="m,l,21600r21600,l21600,xe">
              <v:stroke joinstyle="miter"/>
              <v:path gradientshapeok="t" o:connecttype="rect"/>
            </v:shapetype>
            <v:shape id="Tekstboks 1" o:spid="_x0000_s1028" type="#_x0000_t202" alt="Følsomhet Intern (gul)" style="position:absolute;margin-left:0;margin-top:0;width:110.65pt;height:29.0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j6HDwIAABsEAAAOAAAAZHJzL2Uyb0RvYy54bWysU8Fu2zAMvQ/YPwi6L3bSumiNOEXWIsOA&#10;oC2QDj0rshQbkERBUmJnXz9KdpKu22nYRaZJ6pF8fJrf91qRg3C+BVPR6SSnRBgOdWt2Ff3xuvpy&#10;S4kPzNRMgREVPQpP7xefP807W4oZNKBq4QiCGF92tqJNCLbMMs8boZmfgBUGgxKcZgF/3S6rHesQ&#10;Xatsluc3WQeutg648B69j0OQLhK+lIKHZym9CERVFHsL6XTp3MYzW8xZuXPMNi0f22D/0IVmrcGi&#10;Z6hHFhjZu/YPKN1yBx5kmHDQGUjZcpFmwGmm+YdpNg2zIs2C5Hh7psn/P1j+dNjYF0dC/xV6XGAk&#10;pLO+9OiM8/TS6fjFTgnGkcLjmTbRB8Ljpeu8mBUFJRxjVze3d1dFhMkut63z4ZsATaJRUYdrSWyx&#10;w9qHIfWUEosZWLVKpdUo85sDMaMnu7QYrdBv+7HvLdRHHMfBsGlv+arFmmvmwwtzuFqcAOUanvGQ&#10;CrqKwmhR0oD7+Td/zEfGMUpJh1KpqEEtU6K+G9zErLjO8yit9IeGOxnbZEzv8iLGzV4/AKpwig/C&#10;8mTG5KBOpnSg31DNy1gNQ8xwrFnR7cl8CINw8TVwsVymJFSRZWFtNpZH6EhWZPK1f2POjnQHXNQT&#10;nMTEyg+sD7nxprfLfUDu00oisQObI9+owLTU8bVEib//T1mXN734BQAA//8DAFBLAwQUAAYACAAA&#10;ACEAx6Sg1NoAAAAEAQAADwAAAGRycy9kb3ducmV2LnhtbEyPzU7DMBCE70h9B2uReqNOUhFVIU5V&#10;lR9xJSDB0Ym3cdR4HWK3DW/PwgUuK41mNPNtuZ3dIM44hd6TgnSVgEBqvempU/D2+nizARGiJqMH&#10;T6jgCwNsq8VVqQvjL/SC5zp2gksoFFqBjXEspAytRafDyo9I7B385HRkOXXSTPrC5W6QWZLk0ume&#10;eMHqEfcW22N9cgry+6edHd/zj89DFp5D44+x9g9KLa/n3R2IiHP8C8MPPqNDxUyNP5EJYlDAj8Tf&#10;y16WpWsQjYLbTQqyKuV/+OobAAD//wMAUEsBAi0AFAAGAAgAAAAhALaDOJL+AAAA4QEAABMAAAAA&#10;AAAAAAAAAAAAAAAAAFtDb250ZW50X1R5cGVzXS54bWxQSwECLQAUAAYACAAAACEAOP0h/9YAAACU&#10;AQAACwAAAAAAAAAAAAAAAAAvAQAAX3JlbHMvLnJlbHNQSwECLQAUAAYACAAAACEAEgo+hw8CAAAb&#10;BAAADgAAAAAAAAAAAAAAAAAuAgAAZHJzL2Uyb0RvYy54bWxQSwECLQAUAAYACAAAACEAx6Sg1NoA&#10;AAAEAQAADwAAAAAAAAAAAAAAAABpBAAAZHJzL2Rvd25yZXYueG1sUEsFBgAAAAAEAAQA8wAAAHAF&#10;AAAAAA==&#10;" filled="f" stroked="f">
              <v:fill o:detectmouseclick="t"/>
              <v:textbox style="mso-fit-shape-to-text:t" inset="20pt,0,0,15pt">
                <w:txbxContent>
                  <w:p w14:paraId="4A620B91" w14:textId="2E6293BE" w:rsidR="0089759F" w:rsidRPr="0089759F" w:rsidRDefault="0089759F" w:rsidP="0089759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9759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Følsomhet Intern (gul)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90CEC" w14:textId="77777777" w:rsidR="00DB2527" w:rsidRDefault="00DB2527" w:rsidP="00C03371">
      <w:pPr>
        <w:spacing w:after="0" w:line="240" w:lineRule="auto"/>
      </w:pPr>
      <w:r>
        <w:separator/>
      </w:r>
    </w:p>
  </w:footnote>
  <w:footnote w:type="continuationSeparator" w:id="0">
    <w:p w14:paraId="5B05339A" w14:textId="77777777" w:rsidR="00DB2527" w:rsidRDefault="00DB2527" w:rsidP="00C033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D9386E"/>
    <w:multiLevelType w:val="hybridMultilevel"/>
    <w:tmpl w:val="5AEEEBD8"/>
    <w:lvl w:ilvl="0" w:tplc="BF885CAA">
      <w:start w:val="2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B03C32"/>
    <w:multiLevelType w:val="hybridMultilevel"/>
    <w:tmpl w:val="202452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F0117B"/>
    <w:multiLevelType w:val="hybridMultilevel"/>
    <w:tmpl w:val="4432ABE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4111275">
    <w:abstractNumId w:val="2"/>
  </w:num>
  <w:num w:numId="2" w16cid:durableId="1533686782">
    <w:abstractNumId w:val="0"/>
  </w:num>
  <w:num w:numId="3" w16cid:durableId="1131706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907"/>
    <w:rsid w:val="00002144"/>
    <w:rsid w:val="00013670"/>
    <w:rsid w:val="00014917"/>
    <w:rsid w:val="00025A22"/>
    <w:rsid w:val="00031F5F"/>
    <w:rsid w:val="00035E9E"/>
    <w:rsid w:val="00036215"/>
    <w:rsid w:val="000415B1"/>
    <w:rsid w:val="000435DA"/>
    <w:rsid w:val="00057DB2"/>
    <w:rsid w:val="000629EE"/>
    <w:rsid w:val="00066EF0"/>
    <w:rsid w:val="00071A14"/>
    <w:rsid w:val="00073F31"/>
    <w:rsid w:val="00074E57"/>
    <w:rsid w:val="00075ADC"/>
    <w:rsid w:val="00076C03"/>
    <w:rsid w:val="0009257B"/>
    <w:rsid w:val="0009401E"/>
    <w:rsid w:val="000C041D"/>
    <w:rsid w:val="000C566D"/>
    <w:rsid w:val="000E265F"/>
    <w:rsid w:val="000F2C74"/>
    <w:rsid w:val="000F38D8"/>
    <w:rsid w:val="001226F8"/>
    <w:rsid w:val="00126731"/>
    <w:rsid w:val="00156F68"/>
    <w:rsid w:val="0019014B"/>
    <w:rsid w:val="001905F4"/>
    <w:rsid w:val="00192EEB"/>
    <w:rsid w:val="00196F9C"/>
    <w:rsid w:val="001A505B"/>
    <w:rsid w:val="001B2CB9"/>
    <w:rsid w:val="001B7BE0"/>
    <w:rsid w:val="001C5AE6"/>
    <w:rsid w:val="001F4841"/>
    <w:rsid w:val="001F7111"/>
    <w:rsid w:val="001F7834"/>
    <w:rsid w:val="002003C6"/>
    <w:rsid w:val="00201439"/>
    <w:rsid w:val="00207450"/>
    <w:rsid w:val="00212359"/>
    <w:rsid w:val="00240E6D"/>
    <w:rsid w:val="00246A27"/>
    <w:rsid w:val="002632EB"/>
    <w:rsid w:val="00263D20"/>
    <w:rsid w:val="00296E9A"/>
    <w:rsid w:val="002A3AAC"/>
    <w:rsid w:val="002B3C7F"/>
    <w:rsid w:val="002D1643"/>
    <w:rsid w:val="002E2542"/>
    <w:rsid w:val="002E7586"/>
    <w:rsid w:val="002F094F"/>
    <w:rsid w:val="003258AC"/>
    <w:rsid w:val="00347885"/>
    <w:rsid w:val="00357D6A"/>
    <w:rsid w:val="0037089A"/>
    <w:rsid w:val="00373668"/>
    <w:rsid w:val="00381D1C"/>
    <w:rsid w:val="0038660E"/>
    <w:rsid w:val="0039126C"/>
    <w:rsid w:val="00393570"/>
    <w:rsid w:val="003A00DE"/>
    <w:rsid w:val="003A7838"/>
    <w:rsid w:val="003C6AFC"/>
    <w:rsid w:val="003D4ABE"/>
    <w:rsid w:val="003D5AA4"/>
    <w:rsid w:val="003E04E2"/>
    <w:rsid w:val="003F289D"/>
    <w:rsid w:val="00407685"/>
    <w:rsid w:val="00411040"/>
    <w:rsid w:val="004250D5"/>
    <w:rsid w:val="00443B1B"/>
    <w:rsid w:val="004458B0"/>
    <w:rsid w:val="00452959"/>
    <w:rsid w:val="00477864"/>
    <w:rsid w:val="00492789"/>
    <w:rsid w:val="00496D55"/>
    <w:rsid w:val="004B5E34"/>
    <w:rsid w:val="00500F87"/>
    <w:rsid w:val="00514BE6"/>
    <w:rsid w:val="0051619B"/>
    <w:rsid w:val="005168AA"/>
    <w:rsid w:val="00525097"/>
    <w:rsid w:val="005263CD"/>
    <w:rsid w:val="00537854"/>
    <w:rsid w:val="005600BC"/>
    <w:rsid w:val="005602C4"/>
    <w:rsid w:val="0056133F"/>
    <w:rsid w:val="00571526"/>
    <w:rsid w:val="005721AF"/>
    <w:rsid w:val="00576152"/>
    <w:rsid w:val="00580502"/>
    <w:rsid w:val="00583E6A"/>
    <w:rsid w:val="00586E5F"/>
    <w:rsid w:val="005955B2"/>
    <w:rsid w:val="00596EDB"/>
    <w:rsid w:val="005A46CA"/>
    <w:rsid w:val="005A486C"/>
    <w:rsid w:val="005A70C0"/>
    <w:rsid w:val="005B0EE9"/>
    <w:rsid w:val="005B2685"/>
    <w:rsid w:val="005B7752"/>
    <w:rsid w:val="005D2F63"/>
    <w:rsid w:val="005E1C2B"/>
    <w:rsid w:val="005E7AF8"/>
    <w:rsid w:val="005F04C8"/>
    <w:rsid w:val="005F2115"/>
    <w:rsid w:val="006129B8"/>
    <w:rsid w:val="006172BE"/>
    <w:rsid w:val="006255D9"/>
    <w:rsid w:val="00636759"/>
    <w:rsid w:val="00647D48"/>
    <w:rsid w:val="0065245B"/>
    <w:rsid w:val="006574C6"/>
    <w:rsid w:val="00657D7D"/>
    <w:rsid w:val="00660F99"/>
    <w:rsid w:val="0066606F"/>
    <w:rsid w:val="006811A6"/>
    <w:rsid w:val="006921A1"/>
    <w:rsid w:val="00696C6F"/>
    <w:rsid w:val="006A1DB9"/>
    <w:rsid w:val="006A4FD0"/>
    <w:rsid w:val="006B57A6"/>
    <w:rsid w:val="006C402F"/>
    <w:rsid w:val="006D3FFC"/>
    <w:rsid w:val="006D5F21"/>
    <w:rsid w:val="006F2A5C"/>
    <w:rsid w:val="006F73B9"/>
    <w:rsid w:val="006F7D7D"/>
    <w:rsid w:val="007020E7"/>
    <w:rsid w:val="00705C27"/>
    <w:rsid w:val="007141E1"/>
    <w:rsid w:val="0071710D"/>
    <w:rsid w:val="00732719"/>
    <w:rsid w:val="007366B8"/>
    <w:rsid w:val="00744566"/>
    <w:rsid w:val="00744BBE"/>
    <w:rsid w:val="007475DF"/>
    <w:rsid w:val="00757869"/>
    <w:rsid w:val="007657CF"/>
    <w:rsid w:val="0076714C"/>
    <w:rsid w:val="00770F9B"/>
    <w:rsid w:val="007732FC"/>
    <w:rsid w:val="00775D7D"/>
    <w:rsid w:val="007764B8"/>
    <w:rsid w:val="00791F97"/>
    <w:rsid w:val="00795658"/>
    <w:rsid w:val="00797AA8"/>
    <w:rsid w:val="00797BFF"/>
    <w:rsid w:val="00797CC9"/>
    <w:rsid w:val="007A2605"/>
    <w:rsid w:val="007A37BB"/>
    <w:rsid w:val="007B3C62"/>
    <w:rsid w:val="007C45FF"/>
    <w:rsid w:val="007D461F"/>
    <w:rsid w:val="008026D6"/>
    <w:rsid w:val="008106B2"/>
    <w:rsid w:val="00817305"/>
    <w:rsid w:val="008177AA"/>
    <w:rsid w:val="00827894"/>
    <w:rsid w:val="008470E0"/>
    <w:rsid w:val="00847DDC"/>
    <w:rsid w:val="00870B07"/>
    <w:rsid w:val="00884DFE"/>
    <w:rsid w:val="00885BBA"/>
    <w:rsid w:val="00896896"/>
    <w:rsid w:val="008974A9"/>
    <w:rsid w:val="0089759F"/>
    <w:rsid w:val="008A1FB2"/>
    <w:rsid w:val="008B20D3"/>
    <w:rsid w:val="008C3C65"/>
    <w:rsid w:val="008C4AED"/>
    <w:rsid w:val="008D6441"/>
    <w:rsid w:val="00905E7B"/>
    <w:rsid w:val="009113B0"/>
    <w:rsid w:val="0091330B"/>
    <w:rsid w:val="00921BBD"/>
    <w:rsid w:val="009249EE"/>
    <w:rsid w:val="00924BAE"/>
    <w:rsid w:val="00930613"/>
    <w:rsid w:val="00930FAA"/>
    <w:rsid w:val="009312E8"/>
    <w:rsid w:val="009466B4"/>
    <w:rsid w:val="00955C11"/>
    <w:rsid w:val="00966205"/>
    <w:rsid w:val="00975363"/>
    <w:rsid w:val="009776CB"/>
    <w:rsid w:val="00996611"/>
    <w:rsid w:val="009B7803"/>
    <w:rsid w:val="009B7D61"/>
    <w:rsid w:val="009C1C30"/>
    <w:rsid w:val="009C2E71"/>
    <w:rsid w:val="009C50A6"/>
    <w:rsid w:val="009C5D40"/>
    <w:rsid w:val="009C64DA"/>
    <w:rsid w:val="009D3E5A"/>
    <w:rsid w:val="009E17F9"/>
    <w:rsid w:val="009E3AFA"/>
    <w:rsid w:val="009E431F"/>
    <w:rsid w:val="009F1763"/>
    <w:rsid w:val="00A0706C"/>
    <w:rsid w:val="00A07802"/>
    <w:rsid w:val="00A22ACA"/>
    <w:rsid w:val="00A325B9"/>
    <w:rsid w:val="00A34B1D"/>
    <w:rsid w:val="00A378B4"/>
    <w:rsid w:val="00A41544"/>
    <w:rsid w:val="00A46E03"/>
    <w:rsid w:val="00A47E0F"/>
    <w:rsid w:val="00A62F65"/>
    <w:rsid w:val="00A665F0"/>
    <w:rsid w:val="00A91FFE"/>
    <w:rsid w:val="00A9211B"/>
    <w:rsid w:val="00AA3F4D"/>
    <w:rsid w:val="00AA584E"/>
    <w:rsid w:val="00AA7360"/>
    <w:rsid w:val="00AD4B6F"/>
    <w:rsid w:val="00AE41D9"/>
    <w:rsid w:val="00AE74D8"/>
    <w:rsid w:val="00AE7AD6"/>
    <w:rsid w:val="00AE7BDD"/>
    <w:rsid w:val="00AF4BEB"/>
    <w:rsid w:val="00AF5201"/>
    <w:rsid w:val="00B17483"/>
    <w:rsid w:val="00B23EB1"/>
    <w:rsid w:val="00B2554C"/>
    <w:rsid w:val="00B26BDE"/>
    <w:rsid w:val="00B31145"/>
    <w:rsid w:val="00B32148"/>
    <w:rsid w:val="00B51F0B"/>
    <w:rsid w:val="00B70298"/>
    <w:rsid w:val="00B71F31"/>
    <w:rsid w:val="00B76C4D"/>
    <w:rsid w:val="00B84199"/>
    <w:rsid w:val="00B91402"/>
    <w:rsid w:val="00BA2787"/>
    <w:rsid w:val="00BA33A0"/>
    <w:rsid w:val="00BA36EF"/>
    <w:rsid w:val="00BA6127"/>
    <w:rsid w:val="00BC42FE"/>
    <w:rsid w:val="00C03371"/>
    <w:rsid w:val="00C32BB7"/>
    <w:rsid w:val="00C34E1C"/>
    <w:rsid w:val="00C409D0"/>
    <w:rsid w:val="00C450ED"/>
    <w:rsid w:val="00C5363B"/>
    <w:rsid w:val="00C6593E"/>
    <w:rsid w:val="00C673A8"/>
    <w:rsid w:val="00C701AC"/>
    <w:rsid w:val="00C7603C"/>
    <w:rsid w:val="00C77E58"/>
    <w:rsid w:val="00C86FD5"/>
    <w:rsid w:val="00C9776D"/>
    <w:rsid w:val="00CA1782"/>
    <w:rsid w:val="00CA1790"/>
    <w:rsid w:val="00CA1DE1"/>
    <w:rsid w:val="00CA4DD4"/>
    <w:rsid w:val="00CC6566"/>
    <w:rsid w:val="00CE0D28"/>
    <w:rsid w:val="00CE2746"/>
    <w:rsid w:val="00CE49F9"/>
    <w:rsid w:val="00CF5265"/>
    <w:rsid w:val="00D021D6"/>
    <w:rsid w:val="00D058FF"/>
    <w:rsid w:val="00D23A90"/>
    <w:rsid w:val="00D24CDB"/>
    <w:rsid w:val="00D31160"/>
    <w:rsid w:val="00D323F3"/>
    <w:rsid w:val="00D451B7"/>
    <w:rsid w:val="00D45B88"/>
    <w:rsid w:val="00D659D7"/>
    <w:rsid w:val="00D72AA7"/>
    <w:rsid w:val="00D8247E"/>
    <w:rsid w:val="00DA4AD0"/>
    <w:rsid w:val="00DB2527"/>
    <w:rsid w:val="00DC2907"/>
    <w:rsid w:val="00DD031A"/>
    <w:rsid w:val="00DD77E1"/>
    <w:rsid w:val="00DE7073"/>
    <w:rsid w:val="00E03C0F"/>
    <w:rsid w:val="00E236AC"/>
    <w:rsid w:val="00E25DD4"/>
    <w:rsid w:val="00E47A3D"/>
    <w:rsid w:val="00E57D7B"/>
    <w:rsid w:val="00E57DAB"/>
    <w:rsid w:val="00E64F0E"/>
    <w:rsid w:val="00E73C1B"/>
    <w:rsid w:val="00E745DB"/>
    <w:rsid w:val="00E86514"/>
    <w:rsid w:val="00E8792E"/>
    <w:rsid w:val="00E92124"/>
    <w:rsid w:val="00EA273C"/>
    <w:rsid w:val="00EA2A6B"/>
    <w:rsid w:val="00EA3313"/>
    <w:rsid w:val="00EB60F8"/>
    <w:rsid w:val="00ED631A"/>
    <w:rsid w:val="00EE7F6A"/>
    <w:rsid w:val="00EF3305"/>
    <w:rsid w:val="00EF7429"/>
    <w:rsid w:val="00F125A4"/>
    <w:rsid w:val="00F20C41"/>
    <w:rsid w:val="00F30E4F"/>
    <w:rsid w:val="00F47636"/>
    <w:rsid w:val="00F64EA4"/>
    <w:rsid w:val="00F80400"/>
    <w:rsid w:val="00F81142"/>
    <w:rsid w:val="00F9245D"/>
    <w:rsid w:val="00F9524C"/>
    <w:rsid w:val="00FC4559"/>
    <w:rsid w:val="00FD44A5"/>
    <w:rsid w:val="00FD6115"/>
    <w:rsid w:val="00FD6718"/>
    <w:rsid w:val="00FE2FF1"/>
    <w:rsid w:val="00FE54D4"/>
    <w:rsid w:val="00FE5B22"/>
    <w:rsid w:val="00FF3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ABC77"/>
  <w15:docId w15:val="{5838A05F-381C-40B8-80A9-858599FD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FFE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DC29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C2907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DC29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C033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C03371"/>
  </w:style>
  <w:style w:type="paragraph" w:styleId="Bunntekst">
    <w:name w:val="footer"/>
    <w:basedOn w:val="Normal"/>
    <w:link w:val="BunntekstTegn"/>
    <w:uiPriority w:val="99"/>
    <w:unhideWhenUsed/>
    <w:rsid w:val="00C033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C03371"/>
  </w:style>
  <w:style w:type="character" w:styleId="Hyperkobling">
    <w:name w:val="Hyperlink"/>
    <w:basedOn w:val="Standardskriftforavsnitt"/>
    <w:uiPriority w:val="99"/>
    <w:unhideWhenUsed/>
    <w:rsid w:val="00A665F0"/>
    <w:rPr>
      <w:color w:val="0000FF" w:themeColor="hyperlink"/>
      <w:u w:val="single"/>
    </w:rPr>
  </w:style>
  <w:style w:type="paragraph" w:styleId="Listeavsnitt">
    <w:name w:val="List Paragraph"/>
    <w:basedOn w:val="Normal"/>
    <w:uiPriority w:val="34"/>
    <w:qFormat/>
    <w:rsid w:val="00FE5B22"/>
    <w:pPr>
      <w:ind w:left="720"/>
      <w:contextualSpacing/>
    </w:pPr>
  </w:style>
  <w:style w:type="paragraph" w:customStyle="1" w:styleId="Default">
    <w:name w:val="Default"/>
    <w:rsid w:val="00744B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ui-provider">
    <w:name w:val="ui-provider"/>
    <w:basedOn w:val="Standardskriftforavsnitt"/>
    <w:rsid w:val="005F04C8"/>
  </w:style>
  <w:style w:type="character" w:customStyle="1" w:styleId="Ulstomtale1">
    <w:name w:val="Uløst omtale1"/>
    <w:basedOn w:val="Standardskriftforavsnitt"/>
    <w:uiPriority w:val="99"/>
    <w:semiHidden/>
    <w:unhideWhenUsed/>
    <w:rsid w:val="007A37BB"/>
    <w:rPr>
      <w:color w:val="605E5C"/>
      <w:shd w:val="clear" w:color="auto" w:fill="E1DFDD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39126C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9126C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9126C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9126C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9126C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3912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4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6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7E79EA-F05A-49F4-97E7-A24024513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1076</Characters>
  <Application>Microsoft Office Word</Application>
  <DocSecurity>4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Sør-Øst RHF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shoeil</dc:creator>
  <cp:lastModifiedBy>Sunde, Anja Cecilie</cp:lastModifiedBy>
  <cp:revision>2</cp:revision>
  <cp:lastPrinted>2023-12-06T12:01:00Z</cp:lastPrinted>
  <dcterms:created xsi:type="dcterms:W3CDTF">2025-03-13T13:18:00Z</dcterms:created>
  <dcterms:modified xsi:type="dcterms:W3CDTF">2025-03-13T13:18:00Z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5cf87609,20c8a2a0,30b456f8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Følsomhet Intern (gul)</vt:lpwstr>
  </property>
  <property fmtid="{D5CDD505-2E9C-101B-9397-08002B2CF9AE}" pid="5" name="MSIP_Label_0c3ffc1c-ef00-4620-9c2f-7d9c1597774b_Enabled">
    <vt:lpwstr>true</vt:lpwstr>
  </property>
  <property fmtid="{D5CDD505-2E9C-101B-9397-08002B2CF9AE}" pid="6" name="MSIP_Label_0c3ffc1c-ef00-4620-9c2f-7d9c1597774b_SetDate">
    <vt:lpwstr>2025-03-13T13:18:51Z</vt:lpwstr>
  </property>
  <property fmtid="{D5CDD505-2E9C-101B-9397-08002B2CF9AE}" pid="7" name="MSIP_Label_0c3ffc1c-ef00-4620-9c2f-7d9c1597774b_Method">
    <vt:lpwstr>Standard</vt:lpwstr>
  </property>
  <property fmtid="{D5CDD505-2E9C-101B-9397-08002B2CF9AE}" pid="8" name="MSIP_Label_0c3ffc1c-ef00-4620-9c2f-7d9c1597774b_Name">
    <vt:lpwstr>Intern</vt:lpwstr>
  </property>
  <property fmtid="{D5CDD505-2E9C-101B-9397-08002B2CF9AE}" pid="9" name="MSIP_Label_0c3ffc1c-ef00-4620-9c2f-7d9c1597774b_SiteId">
    <vt:lpwstr>bdcbe535-f3cf-49f5-8a6a-fb6d98dc7837</vt:lpwstr>
  </property>
  <property fmtid="{D5CDD505-2E9C-101B-9397-08002B2CF9AE}" pid="10" name="MSIP_Label_0c3ffc1c-ef00-4620-9c2f-7d9c1597774b_ActionId">
    <vt:lpwstr>5cf113e2-1f4b-4810-90f1-8bee024396fc</vt:lpwstr>
  </property>
  <property fmtid="{D5CDD505-2E9C-101B-9397-08002B2CF9AE}" pid="11" name="MSIP_Label_0c3ffc1c-ef00-4620-9c2f-7d9c1597774b_ContentBits">
    <vt:lpwstr>2</vt:lpwstr>
  </property>
</Properties>
</file>