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4AC30" w14:textId="77777777" w:rsidR="00B71F31" w:rsidRDefault="00DC2907" w:rsidP="00D72AA7">
      <w:pPr>
        <w:jc w:val="center"/>
      </w:pPr>
      <w:bookmarkStart w:id="0" w:name="_Hlk125975622"/>
      <w:r>
        <w:rPr>
          <w:rFonts w:ascii="Times New Roman" w:hAnsi="Times New Roman" w:cs="Times New Roman"/>
          <w:noProof/>
          <w:spacing w:val="10"/>
          <w:sz w:val="20"/>
          <w:szCs w:val="20"/>
          <w:lang w:eastAsia="nb-NO"/>
        </w:rPr>
        <w:drawing>
          <wp:inline distT="0" distB="0" distL="0" distR="0" wp14:anchorId="02FB81C2" wp14:editId="05ADB10B">
            <wp:extent cx="3267075" cy="701154"/>
            <wp:effectExtent l="0" t="0" r="0" b="381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424" cy="70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A0E6A0E" w14:textId="77777777" w:rsidR="00D72AA7" w:rsidRDefault="00D72AA7" w:rsidP="00D72AA7">
      <w:pPr>
        <w:jc w:val="center"/>
      </w:pPr>
    </w:p>
    <w:tbl>
      <w:tblPr>
        <w:tblStyle w:val="Tabellrutenett"/>
        <w:tblW w:w="9493" w:type="dxa"/>
        <w:tblLook w:val="04A0" w:firstRow="1" w:lastRow="0" w:firstColumn="1" w:lastColumn="0" w:noHBand="0" w:noVBand="1"/>
      </w:tblPr>
      <w:tblGrid>
        <w:gridCol w:w="2122"/>
        <w:gridCol w:w="7371"/>
      </w:tblGrid>
      <w:tr w:rsidR="00B71F31" w14:paraId="66CFDD42" w14:textId="77777777" w:rsidTr="009177D7">
        <w:tc>
          <w:tcPr>
            <w:tcW w:w="9493" w:type="dxa"/>
            <w:gridSpan w:val="2"/>
          </w:tcPr>
          <w:p w14:paraId="060772E8" w14:textId="08459F14" w:rsidR="00B71F31" w:rsidRPr="00B71F31" w:rsidRDefault="00580502" w:rsidP="00B71F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</w:t>
            </w:r>
            <w:r w:rsidR="00B71F31" w:rsidRPr="00B71F31">
              <w:rPr>
                <w:b/>
                <w:sz w:val="28"/>
                <w:szCs w:val="28"/>
              </w:rPr>
              <w:t xml:space="preserve">rogram </w:t>
            </w:r>
            <w:r w:rsidR="00B804D3">
              <w:rPr>
                <w:b/>
                <w:sz w:val="28"/>
                <w:szCs w:val="28"/>
              </w:rPr>
              <w:t>onsdag 18</w:t>
            </w:r>
            <w:r w:rsidR="00B71F31" w:rsidRPr="00B71F31">
              <w:rPr>
                <w:b/>
                <w:sz w:val="28"/>
                <w:szCs w:val="28"/>
              </w:rPr>
              <w:t>. mars</w:t>
            </w:r>
          </w:p>
        </w:tc>
      </w:tr>
      <w:tr w:rsidR="00B71F31" w14:paraId="6F6E31F0" w14:textId="77777777" w:rsidTr="009177D7">
        <w:trPr>
          <w:trHeight w:val="438"/>
        </w:trPr>
        <w:tc>
          <w:tcPr>
            <w:tcW w:w="2122" w:type="dxa"/>
            <w:shd w:val="clear" w:color="auto" w:fill="EEECE1" w:themeFill="background2"/>
          </w:tcPr>
          <w:p w14:paraId="4F6828E8" w14:textId="40436C16" w:rsidR="00B71F31" w:rsidRDefault="00B71F31" w:rsidP="00B71F31">
            <w:r>
              <w:rPr>
                <w:sz w:val="28"/>
              </w:rPr>
              <w:t xml:space="preserve">09:00 – </w:t>
            </w:r>
            <w:r w:rsidR="00BE2323">
              <w:rPr>
                <w:sz w:val="28"/>
              </w:rPr>
              <w:t>09</w:t>
            </w:r>
            <w:r w:rsidR="009177D7">
              <w:rPr>
                <w:sz w:val="28"/>
              </w:rPr>
              <w:t>:45</w:t>
            </w:r>
          </w:p>
        </w:tc>
        <w:tc>
          <w:tcPr>
            <w:tcW w:w="7371" w:type="dxa"/>
            <w:shd w:val="clear" w:color="auto" w:fill="EEECE1" w:themeFill="background2"/>
          </w:tcPr>
          <w:p w14:paraId="69F636C1" w14:textId="77777777" w:rsidR="00B71F31" w:rsidRDefault="00B71F31" w:rsidP="00B71F31">
            <w:pPr>
              <w:jc w:val="center"/>
              <w:rPr>
                <w:sz w:val="28"/>
              </w:rPr>
            </w:pPr>
            <w:r w:rsidRPr="00B71F31">
              <w:rPr>
                <w:sz w:val="28"/>
              </w:rPr>
              <w:t>Registrering</w:t>
            </w:r>
          </w:p>
          <w:p w14:paraId="259F683A" w14:textId="77777777" w:rsidR="00D72AA7" w:rsidRPr="00B71F31" w:rsidRDefault="00D72AA7" w:rsidP="00B71F31">
            <w:pPr>
              <w:jc w:val="center"/>
              <w:rPr>
                <w:sz w:val="28"/>
              </w:rPr>
            </w:pPr>
          </w:p>
        </w:tc>
      </w:tr>
      <w:tr w:rsidR="00B71F31" w14:paraId="13DBDE2D" w14:textId="77777777" w:rsidTr="009177D7">
        <w:tc>
          <w:tcPr>
            <w:tcW w:w="2122" w:type="dxa"/>
          </w:tcPr>
          <w:p w14:paraId="717EBF38" w14:textId="53BCBB09" w:rsidR="00B71F31" w:rsidRPr="00182D4E" w:rsidRDefault="009177D7" w:rsidP="00B71F31">
            <w:pPr>
              <w:rPr>
                <w:sz w:val="28"/>
              </w:rPr>
            </w:pPr>
            <w:r>
              <w:rPr>
                <w:sz w:val="28"/>
              </w:rPr>
              <w:t>09:45-10:00</w:t>
            </w:r>
          </w:p>
          <w:p w14:paraId="267AAB13" w14:textId="77777777" w:rsidR="00B71F31" w:rsidRPr="00383D70" w:rsidRDefault="00B71F31" w:rsidP="00B71F31">
            <w:pPr>
              <w:rPr>
                <w:sz w:val="28"/>
                <w:highlight w:val="green"/>
              </w:rPr>
            </w:pPr>
          </w:p>
        </w:tc>
        <w:tc>
          <w:tcPr>
            <w:tcW w:w="7371" w:type="dxa"/>
          </w:tcPr>
          <w:p w14:paraId="4B01C8C0" w14:textId="77777777" w:rsidR="00B71F31" w:rsidRPr="00182D4E" w:rsidRDefault="00B71F31" w:rsidP="00B71F31">
            <w:pPr>
              <w:jc w:val="center"/>
              <w:rPr>
                <w:sz w:val="28"/>
              </w:rPr>
            </w:pPr>
            <w:r w:rsidRPr="00182D4E">
              <w:rPr>
                <w:sz w:val="28"/>
              </w:rPr>
              <w:t>Åpning v/Styreleder</w:t>
            </w:r>
          </w:p>
          <w:p w14:paraId="716238AF" w14:textId="77777777" w:rsidR="00B71F31" w:rsidRPr="00182D4E" w:rsidRDefault="00B71F31" w:rsidP="00B71F31">
            <w:pPr>
              <w:jc w:val="center"/>
              <w:rPr>
                <w:sz w:val="28"/>
              </w:rPr>
            </w:pPr>
            <w:r w:rsidRPr="00182D4E">
              <w:rPr>
                <w:sz w:val="28"/>
              </w:rPr>
              <w:t>Presentasjon av kandidater på valg</w:t>
            </w:r>
          </w:p>
          <w:p w14:paraId="1E7F4737" w14:textId="77777777" w:rsidR="00580502" w:rsidRPr="00383D70" w:rsidRDefault="00580502" w:rsidP="00B71F31">
            <w:pPr>
              <w:jc w:val="center"/>
              <w:rPr>
                <w:sz w:val="28"/>
                <w:highlight w:val="green"/>
              </w:rPr>
            </w:pPr>
          </w:p>
        </w:tc>
      </w:tr>
      <w:tr w:rsidR="00B71F31" w14:paraId="27F6A0E2" w14:textId="77777777" w:rsidTr="009177D7">
        <w:tc>
          <w:tcPr>
            <w:tcW w:w="2122" w:type="dxa"/>
          </w:tcPr>
          <w:p w14:paraId="74E72BFA" w14:textId="20B2A86B" w:rsidR="00B71F31" w:rsidRPr="00182D4E" w:rsidRDefault="00B71F31" w:rsidP="00B71F31">
            <w:pPr>
              <w:rPr>
                <w:sz w:val="28"/>
              </w:rPr>
            </w:pPr>
            <w:r w:rsidRPr="00182D4E">
              <w:rPr>
                <w:sz w:val="28"/>
              </w:rPr>
              <w:t>10:</w:t>
            </w:r>
            <w:r w:rsidR="003C4406">
              <w:rPr>
                <w:sz w:val="28"/>
              </w:rPr>
              <w:t>00-10:30</w:t>
            </w:r>
          </w:p>
          <w:p w14:paraId="638F0889" w14:textId="77777777" w:rsidR="00B71F31" w:rsidRPr="00182D4E" w:rsidRDefault="00B71F31" w:rsidP="00B71F31">
            <w:pPr>
              <w:rPr>
                <w:sz w:val="28"/>
              </w:rPr>
            </w:pPr>
          </w:p>
        </w:tc>
        <w:tc>
          <w:tcPr>
            <w:tcW w:w="7371" w:type="dxa"/>
          </w:tcPr>
          <w:p w14:paraId="01474D36" w14:textId="71C0BC77" w:rsidR="00B71F31" w:rsidRPr="00182D4E" w:rsidRDefault="00B71F31" w:rsidP="00B71F31">
            <w:pPr>
              <w:jc w:val="center"/>
              <w:rPr>
                <w:sz w:val="28"/>
              </w:rPr>
            </w:pPr>
            <w:r w:rsidRPr="00182D4E">
              <w:rPr>
                <w:sz w:val="28"/>
              </w:rPr>
              <w:t>ISF, nytt og endringer i 202</w:t>
            </w:r>
            <w:r w:rsidR="00753F64" w:rsidRPr="00182D4E">
              <w:rPr>
                <w:sz w:val="28"/>
              </w:rPr>
              <w:t>6</w:t>
            </w:r>
          </w:p>
          <w:p w14:paraId="2769B123" w14:textId="24282DB9" w:rsidR="00B71F31" w:rsidRPr="00182D4E" w:rsidRDefault="00B71F31" w:rsidP="00B71F31">
            <w:pPr>
              <w:jc w:val="center"/>
              <w:rPr>
                <w:sz w:val="28"/>
              </w:rPr>
            </w:pPr>
            <w:r w:rsidRPr="00182D4E">
              <w:rPr>
                <w:sz w:val="28"/>
              </w:rPr>
              <w:t>v/Helsedirektoratet</w:t>
            </w:r>
          </w:p>
          <w:p w14:paraId="1CBD5F1D" w14:textId="340F6F7B" w:rsidR="00FA7839" w:rsidRPr="00182D4E" w:rsidRDefault="00FA7839" w:rsidP="00182D4E">
            <w:pPr>
              <w:rPr>
                <w:sz w:val="28"/>
              </w:rPr>
            </w:pPr>
          </w:p>
        </w:tc>
      </w:tr>
      <w:tr w:rsidR="00B71F31" w14:paraId="7AD22DC8" w14:textId="77777777" w:rsidTr="009177D7">
        <w:tc>
          <w:tcPr>
            <w:tcW w:w="2122" w:type="dxa"/>
            <w:shd w:val="clear" w:color="auto" w:fill="EEECE1" w:themeFill="background2"/>
          </w:tcPr>
          <w:p w14:paraId="5E960420" w14:textId="2D2A820F" w:rsidR="00B71F31" w:rsidRPr="00B71F31" w:rsidRDefault="009177D7" w:rsidP="00B71F31">
            <w:pPr>
              <w:rPr>
                <w:sz w:val="28"/>
              </w:rPr>
            </w:pPr>
            <w:r>
              <w:rPr>
                <w:sz w:val="28"/>
              </w:rPr>
              <w:t>10:30</w:t>
            </w:r>
            <w:r w:rsidR="00B71F31">
              <w:rPr>
                <w:sz w:val="28"/>
              </w:rPr>
              <w:t xml:space="preserve"> </w:t>
            </w:r>
            <w:r w:rsidR="00B71F31" w:rsidRPr="00B71F31">
              <w:rPr>
                <w:sz w:val="28"/>
              </w:rPr>
              <w:t>-</w:t>
            </w:r>
            <w:r w:rsidR="00B71F31">
              <w:rPr>
                <w:sz w:val="28"/>
              </w:rPr>
              <w:t xml:space="preserve"> </w:t>
            </w:r>
            <w:r w:rsidR="00B71F31" w:rsidRPr="00B71F31">
              <w:rPr>
                <w:sz w:val="28"/>
              </w:rPr>
              <w:t>11:</w:t>
            </w:r>
            <w:r w:rsidR="003C4406">
              <w:rPr>
                <w:sz w:val="28"/>
              </w:rPr>
              <w:t>00</w:t>
            </w:r>
          </w:p>
        </w:tc>
        <w:tc>
          <w:tcPr>
            <w:tcW w:w="7371" w:type="dxa"/>
            <w:shd w:val="clear" w:color="auto" w:fill="EEECE1" w:themeFill="background2"/>
          </w:tcPr>
          <w:p w14:paraId="3C2932A4" w14:textId="77777777" w:rsidR="00B71F31" w:rsidRDefault="00B71F31" w:rsidP="00D72AA7">
            <w:pPr>
              <w:jc w:val="center"/>
              <w:rPr>
                <w:sz w:val="28"/>
              </w:rPr>
            </w:pPr>
            <w:r w:rsidRPr="00B71F31">
              <w:rPr>
                <w:sz w:val="28"/>
              </w:rPr>
              <w:t xml:space="preserve">Pause </w:t>
            </w:r>
            <w:r w:rsidR="00D72AA7">
              <w:rPr>
                <w:sz w:val="28"/>
              </w:rPr>
              <w:t>med kaffe</w:t>
            </w:r>
          </w:p>
          <w:p w14:paraId="13889BEA" w14:textId="77777777" w:rsidR="00D72AA7" w:rsidRPr="00B71F31" w:rsidRDefault="00D72AA7" w:rsidP="00D72AA7">
            <w:pPr>
              <w:jc w:val="center"/>
              <w:rPr>
                <w:sz w:val="28"/>
              </w:rPr>
            </w:pPr>
          </w:p>
        </w:tc>
      </w:tr>
      <w:tr w:rsidR="003C4406" w14:paraId="64831A99" w14:textId="77777777" w:rsidTr="00DE3F24">
        <w:tc>
          <w:tcPr>
            <w:tcW w:w="2122" w:type="dxa"/>
            <w:shd w:val="clear" w:color="auto" w:fill="FFFFFF" w:themeFill="background1"/>
          </w:tcPr>
          <w:p w14:paraId="69DF3373" w14:textId="5A66E0EF" w:rsidR="003C4406" w:rsidRPr="001E5AE9" w:rsidRDefault="001E5AE9" w:rsidP="00B71F31">
            <w:pPr>
              <w:rPr>
                <w:sz w:val="28"/>
              </w:rPr>
            </w:pPr>
            <w:r w:rsidRPr="001E5AE9">
              <w:rPr>
                <w:sz w:val="28"/>
              </w:rPr>
              <w:t>11:00-11:30</w:t>
            </w:r>
          </w:p>
        </w:tc>
        <w:tc>
          <w:tcPr>
            <w:tcW w:w="7371" w:type="dxa"/>
            <w:shd w:val="clear" w:color="auto" w:fill="FFFFFF" w:themeFill="background1"/>
          </w:tcPr>
          <w:p w14:paraId="37D020FE" w14:textId="77777777" w:rsidR="001E5AE9" w:rsidRPr="001E5AE9" w:rsidRDefault="001E5AE9" w:rsidP="001E5AE9">
            <w:pPr>
              <w:jc w:val="center"/>
              <w:rPr>
                <w:sz w:val="28"/>
              </w:rPr>
            </w:pPr>
            <w:r w:rsidRPr="001E5AE9">
              <w:rPr>
                <w:sz w:val="28"/>
              </w:rPr>
              <w:t>NPR–melding - endringer i 2026</w:t>
            </w:r>
          </w:p>
          <w:p w14:paraId="468E86E4" w14:textId="77777777" w:rsidR="001E5AE9" w:rsidRPr="001E5AE9" w:rsidRDefault="001E5AE9" w:rsidP="001E5AE9">
            <w:pPr>
              <w:jc w:val="center"/>
              <w:rPr>
                <w:sz w:val="28"/>
              </w:rPr>
            </w:pPr>
            <w:r w:rsidRPr="001E5AE9">
              <w:rPr>
                <w:sz w:val="28"/>
              </w:rPr>
              <w:t>v/ Folkehelseinstituttet, avdeling for helseregister</w:t>
            </w:r>
          </w:p>
          <w:p w14:paraId="32C5ACCE" w14:textId="77777777" w:rsidR="003C4406" w:rsidRPr="001E5AE9" w:rsidRDefault="003C4406" w:rsidP="00D72AA7">
            <w:pPr>
              <w:jc w:val="center"/>
              <w:rPr>
                <w:sz w:val="28"/>
              </w:rPr>
            </w:pPr>
          </w:p>
        </w:tc>
      </w:tr>
      <w:tr w:rsidR="00B71F31" w:rsidRPr="00182D4E" w14:paraId="14B43CDE" w14:textId="77777777" w:rsidTr="009177D7">
        <w:tc>
          <w:tcPr>
            <w:tcW w:w="2122" w:type="dxa"/>
          </w:tcPr>
          <w:p w14:paraId="6C334053" w14:textId="07A9FE55" w:rsidR="00B71F31" w:rsidRDefault="00B71F31" w:rsidP="00B71F31">
            <w:pPr>
              <w:rPr>
                <w:sz w:val="28"/>
              </w:rPr>
            </w:pPr>
            <w:r>
              <w:rPr>
                <w:sz w:val="28"/>
              </w:rPr>
              <w:t>11:</w:t>
            </w:r>
            <w:r w:rsidR="00C21331">
              <w:rPr>
                <w:sz w:val="28"/>
              </w:rPr>
              <w:t>30</w:t>
            </w:r>
            <w:r>
              <w:rPr>
                <w:sz w:val="28"/>
              </w:rPr>
              <w:t xml:space="preserve"> – 12:</w:t>
            </w:r>
            <w:r w:rsidR="001B465E">
              <w:rPr>
                <w:sz w:val="28"/>
              </w:rPr>
              <w:t>00</w:t>
            </w:r>
          </w:p>
          <w:p w14:paraId="053794EF" w14:textId="77777777" w:rsidR="00B71F31" w:rsidRDefault="00B71F31" w:rsidP="00B71F31">
            <w:pPr>
              <w:rPr>
                <w:sz w:val="28"/>
              </w:rPr>
            </w:pPr>
          </w:p>
          <w:p w14:paraId="40595424" w14:textId="77777777" w:rsidR="00B71F31" w:rsidRPr="00B71F31" w:rsidRDefault="00B71F31" w:rsidP="00B71F31">
            <w:pPr>
              <w:rPr>
                <w:sz w:val="28"/>
              </w:rPr>
            </w:pPr>
          </w:p>
        </w:tc>
        <w:tc>
          <w:tcPr>
            <w:tcW w:w="7371" w:type="dxa"/>
          </w:tcPr>
          <w:p w14:paraId="14F84D25" w14:textId="4753F4A3" w:rsidR="0058675B" w:rsidRPr="00182D4E" w:rsidRDefault="001E3270" w:rsidP="00182D4E">
            <w:pPr>
              <w:jc w:val="center"/>
              <w:rPr>
                <w:sz w:val="28"/>
              </w:rPr>
            </w:pPr>
            <w:r w:rsidRPr="00182D4E">
              <w:rPr>
                <w:sz w:val="28"/>
              </w:rPr>
              <w:t>Kodekvalitet når behandler ikke koder sel</w:t>
            </w:r>
            <w:r w:rsidR="00182D4E">
              <w:rPr>
                <w:sz w:val="28"/>
              </w:rPr>
              <w:t>v</w:t>
            </w:r>
          </w:p>
        </w:tc>
      </w:tr>
      <w:tr w:rsidR="00B71F31" w14:paraId="0ACB4781" w14:textId="77777777" w:rsidTr="009177D7">
        <w:tc>
          <w:tcPr>
            <w:tcW w:w="2122" w:type="dxa"/>
          </w:tcPr>
          <w:p w14:paraId="618FBB81" w14:textId="576FAA92" w:rsidR="00B71F31" w:rsidRDefault="00B71F31" w:rsidP="00B71F31">
            <w:pPr>
              <w:rPr>
                <w:sz w:val="28"/>
              </w:rPr>
            </w:pPr>
            <w:r>
              <w:rPr>
                <w:sz w:val="28"/>
              </w:rPr>
              <w:t>12:</w:t>
            </w:r>
            <w:r w:rsidR="001B465E">
              <w:rPr>
                <w:sz w:val="28"/>
              </w:rPr>
              <w:t>00</w:t>
            </w:r>
            <w:r>
              <w:rPr>
                <w:sz w:val="28"/>
              </w:rPr>
              <w:t xml:space="preserve"> – </w:t>
            </w:r>
            <w:r w:rsidR="001B465E">
              <w:rPr>
                <w:sz w:val="28"/>
              </w:rPr>
              <w:t>12</w:t>
            </w:r>
            <w:r w:rsidR="00E61F26">
              <w:rPr>
                <w:sz w:val="28"/>
              </w:rPr>
              <w:t>:45</w:t>
            </w:r>
          </w:p>
          <w:p w14:paraId="6219402B" w14:textId="77777777" w:rsidR="00B71F31" w:rsidRDefault="00B71F31" w:rsidP="00B71F31">
            <w:pPr>
              <w:rPr>
                <w:sz w:val="28"/>
              </w:rPr>
            </w:pPr>
          </w:p>
          <w:p w14:paraId="7DBF9892" w14:textId="77777777" w:rsidR="00B71F31" w:rsidRPr="00B71F31" w:rsidRDefault="00B71F31" w:rsidP="00B71F31">
            <w:pPr>
              <w:rPr>
                <w:sz w:val="28"/>
              </w:rPr>
            </w:pPr>
          </w:p>
        </w:tc>
        <w:tc>
          <w:tcPr>
            <w:tcW w:w="7371" w:type="dxa"/>
          </w:tcPr>
          <w:p w14:paraId="2B4ED843" w14:textId="6A07724A" w:rsidR="00CA14C3" w:rsidRPr="00182D4E" w:rsidRDefault="009E566A" w:rsidP="00182D4E">
            <w:pPr>
              <w:jc w:val="center"/>
              <w:rPr>
                <w:sz w:val="28"/>
                <w:szCs w:val="28"/>
              </w:rPr>
            </w:pPr>
            <w:r w:rsidRPr="00182D4E">
              <w:rPr>
                <w:color w:val="000000" w:themeColor="text1"/>
                <w:sz w:val="28"/>
                <w:szCs w:val="28"/>
              </w:rPr>
              <w:t>Automatisk kodekontroll ved hjelp av KI</w:t>
            </w:r>
          </w:p>
        </w:tc>
      </w:tr>
      <w:tr w:rsidR="00E61F26" w14:paraId="2DA585ED" w14:textId="77777777" w:rsidTr="009177D7">
        <w:tc>
          <w:tcPr>
            <w:tcW w:w="2122" w:type="dxa"/>
          </w:tcPr>
          <w:p w14:paraId="7F062E62" w14:textId="28CFC402" w:rsidR="00E61F26" w:rsidRDefault="00E61F26" w:rsidP="00B71F31">
            <w:pPr>
              <w:rPr>
                <w:sz w:val="28"/>
              </w:rPr>
            </w:pPr>
            <w:r>
              <w:rPr>
                <w:sz w:val="28"/>
              </w:rPr>
              <w:t>12:45-1300</w:t>
            </w:r>
          </w:p>
        </w:tc>
        <w:tc>
          <w:tcPr>
            <w:tcW w:w="7371" w:type="dxa"/>
          </w:tcPr>
          <w:p w14:paraId="2B2E6355" w14:textId="25BCEB57" w:rsidR="00E61F26" w:rsidRPr="00182D4E" w:rsidRDefault="00E61F26" w:rsidP="00182D4E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Tid for spørsmål</w:t>
            </w:r>
          </w:p>
        </w:tc>
      </w:tr>
      <w:tr w:rsidR="007366B8" w:rsidRPr="007366B8" w14:paraId="09C8E06A" w14:textId="77777777" w:rsidTr="009177D7">
        <w:tc>
          <w:tcPr>
            <w:tcW w:w="2122" w:type="dxa"/>
            <w:shd w:val="clear" w:color="auto" w:fill="EEECE1" w:themeFill="background2"/>
          </w:tcPr>
          <w:p w14:paraId="3382C614" w14:textId="77777777" w:rsidR="007366B8" w:rsidRDefault="007366B8" w:rsidP="007366B8">
            <w:pPr>
              <w:rPr>
                <w:sz w:val="28"/>
              </w:rPr>
            </w:pPr>
            <w:r>
              <w:rPr>
                <w:sz w:val="28"/>
              </w:rPr>
              <w:t>13:00 – 14:00</w:t>
            </w:r>
          </w:p>
        </w:tc>
        <w:tc>
          <w:tcPr>
            <w:tcW w:w="7371" w:type="dxa"/>
            <w:shd w:val="clear" w:color="auto" w:fill="EEECE1" w:themeFill="background2"/>
          </w:tcPr>
          <w:p w14:paraId="1D684549" w14:textId="77777777" w:rsidR="00D72AA7" w:rsidRDefault="00207450" w:rsidP="00580502">
            <w:pPr>
              <w:jc w:val="center"/>
              <w:rPr>
                <w:sz w:val="28"/>
              </w:rPr>
            </w:pPr>
            <w:r>
              <w:rPr>
                <w:sz w:val="28"/>
              </w:rPr>
              <w:t>Lunsj</w:t>
            </w:r>
          </w:p>
          <w:p w14:paraId="7FCD8088" w14:textId="1D4AA5F9" w:rsidR="00580502" w:rsidRPr="00B71F31" w:rsidRDefault="00580502" w:rsidP="00580502">
            <w:pPr>
              <w:jc w:val="center"/>
              <w:rPr>
                <w:sz w:val="28"/>
              </w:rPr>
            </w:pPr>
          </w:p>
        </w:tc>
      </w:tr>
      <w:tr w:rsidR="007366B8" w:rsidRPr="009E6B84" w14:paraId="7B84710F" w14:textId="77777777" w:rsidTr="009177D7">
        <w:tc>
          <w:tcPr>
            <w:tcW w:w="2122" w:type="dxa"/>
          </w:tcPr>
          <w:p w14:paraId="7A55F17C" w14:textId="7C30F203" w:rsidR="007366B8" w:rsidRPr="00182D4E" w:rsidRDefault="007366B8" w:rsidP="007366B8">
            <w:pPr>
              <w:rPr>
                <w:sz w:val="28"/>
                <w:lang w:val="da-DK"/>
              </w:rPr>
            </w:pPr>
            <w:r w:rsidRPr="00182D4E">
              <w:rPr>
                <w:sz w:val="28"/>
                <w:lang w:val="da-DK"/>
              </w:rPr>
              <w:t xml:space="preserve">14:00 – </w:t>
            </w:r>
            <w:r w:rsidR="007029D9" w:rsidRPr="00182D4E">
              <w:rPr>
                <w:sz w:val="28"/>
                <w:lang w:val="da-DK"/>
              </w:rPr>
              <w:t>1</w:t>
            </w:r>
            <w:r w:rsidR="001511FE" w:rsidRPr="00182D4E">
              <w:rPr>
                <w:sz w:val="28"/>
                <w:lang w:val="da-DK"/>
              </w:rPr>
              <w:t>4:</w:t>
            </w:r>
            <w:r w:rsidR="009A0CAD">
              <w:rPr>
                <w:sz w:val="28"/>
                <w:lang w:val="da-DK"/>
              </w:rPr>
              <w:t>45</w:t>
            </w:r>
          </w:p>
          <w:p w14:paraId="4E1E1DFA" w14:textId="4F9307F0" w:rsidR="007366B8" w:rsidRPr="00182D4E" w:rsidRDefault="007366B8" w:rsidP="007366B8">
            <w:pPr>
              <w:rPr>
                <w:sz w:val="20"/>
                <w:szCs w:val="20"/>
                <w:lang w:val="da-DK"/>
              </w:rPr>
            </w:pPr>
          </w:p>
        </w:tc>
        <w:tc>
          <w:tcPr>
            <w:tcW w:w="7371" w:type="dxa"/>
          </w:tcPr>
          <w:p w14:paraId="7470EA71" w14:textId="346D2FF9" w:rsidR="007366B8" w:rsidRPr="00182D4E" w:rsidRDefault="007366B8" w:rsidP="007366B8">
            <w:pPr>
              <w:jc w:val="center"/>
              <w:rPr>
                <w:sz w:val="28"/>
              </w:rPr>
            </w:pPr>
            <w:r w:rsidRPr="00182D4E">
              <w:rPr>
                <w:sz w:val="28"/>
              </w:rPr>
              <w:t>ICD11</w:t>
            </w:r>
            <w:r w:rsidR="00063A64" w:rsidRPr="00182D4E">
              <w:rPr>
                <w:sz w:val="28"/>
              </w:rPr>
              <w:t xml:space="preserve"> </w:t>
            </w:r>
            <w:r w:rsidR="00BD2093" w:rsidRPr="00182D4E">
              <w:rPr>
                <w:sz w:val="28"/>
              </w:rPr>
              <w:t>Helsedirektoratet</w:t>
            </w:r>
          </w:p>
          <w:p w14:paraId="42D4DF39" w14:textId="65FDC8CD" w:rsidR="009E6B84" w:rsidRPr="00182D4E" w:rsidRDefault="009E6B84" w:rsidP="00333669">
            <w:pPr>
              <w:jc w:val="center"/>
              <w:rPr>
                <w:sz w:val="28"/>
              </w:rPr>
            </w:pPr>
          </w:p>
        </w:tc>
      </w:tr>
      <w:tr w:rsidR="001511FE" w14:paraId="7CB6F5AA" w14:textId="77777777" w:rsidTr="009177D7">
        <w:tc>
          <w:tcPr>
            <w:tcW w:w="2122" w:type="dxa"/>
          </w:tcPr>
          <w:p w14:paraId="05D8DA0F" w14:textId="1244622B" w:rsidR="001511FE" w:rsidRPr="00333669" w:rsidRDefault="00960EB0" w:rsidP="007366B8">
            <w:pPr>
              <w:rPr>
                <w:sz w:val="28"/>
                <w:lang w:val="da-DK"/>
              </w:rPr>
            </w:pPr>
            <w:r w:rsidRPr="00333669">
              <w:rPr>
                <w:sz w:val="28"/>
                <w:lang w:val="da-DK"/>
              </w:rPr>
              <w:t>14:</w:t>
            </w:r>
            <w:r w:rsidR="009A0CAD">
              <w:rPr>
                <w:sz w:val="28"/>
                <w:lang w:val="da-DK"/>
              </w:rPr>
              <w:t>45</w:t>
            </w:r>
            <w:r w:rsidRPr="00333669">
              <w:rPr>
                <w:sz w:val="28"/>
                <w:lang w:val="da-DK"/>
              </w:rPr>
              <w:t>- 15:</w:t>
            </w:r>
            <w:r w:rsidR="009A0CAD">
              <w:rPr>
                <w:sz w:val="28"/>
                <w:lang w:val="da-DK"/>
              </w:rPr>
              <w:t>15</w:t>
            </w:r>
          </w:p>
        </w:tc>
        <w:tc>
          <w:tcPr>
            <w:tcW w:w="7371" w:type="dxa"/>
          </w:tcPr>
          <w:p w14:paraId="6B321E07" w14:textId="67A80272" w:rsidR="001511FE" w:rsidRPr="00333669" w:rsidRDefault="009A0CAD" w:rsidP="007366B8">
            <w:pPr>
              <w:jc w:val="center"/>
              <w:rPr>
                <w:sz w:val="28"/>
              </w:rPr>
            </w:pPr>
            <w:r>
              <w:rPr>
                <w:sz w:val="28"/>
              </w:rPr>
              <w:t>Pause</w:t>
            </w:r>
          </w:p>
        </w:tc>
      </w:tr>
      <w:tr w:rsidR="007029D9" w:rsidRPr="004C4ED6" w14:paraId="09E8538C" w14:textId="77777777" w:rsidTr="009177D7">
        <w:tc>
          <w:tcPr>
            <w:tcW w:w="2122" w:type="dxa"/>
          </w:tcPr>
          <w:p w14:paraId="278A67A5" w14:textId="7A247203" w:rsidR="007029D9" w:rsidRPr="00333669" w:rsidRDefault="0068277D" w:rsidP="007366B8">
            <w:pPr>
              <w:rPr>
                <w:sz w:val="28"/>
                <w:lang w:val="da-DK"/>
              </w:rPr>
            </w:pPr>
            <w:r w:rsidRPr="00333669">
              <w:rPr>
                <w:sz w:val="28"/>
                <w:lang w:val="da-DK"/>
              </w:rPr>
              <w:t>15:</w:t>
            </w:r>
            <w:r w:rsidR="009A0CAD">
              <w:rPr>
                <w:sz w:val="28"/>
                <w:lang w:val="da-DK"/>
              </w:rPr>
              <w:t>15</w:t>
            </w:r>
            <w:r w:rsidRPr="00333669">
              <w:rPr>
                <w:sz w:val="28"/>
                <w:lang w:val="da-DK"/>
              </w:rPr>
              <w:t>-16:</w:t>
            </w:r>
            <w:r w:rsidR="00016BD3">
              <w:rPr>
                <w:sz w:val="28"/>
                <w:lang w:val="da-DK"/>
              </w:rPr>
              <w:t>15</w:t>
            </w:r>
          </w:p>
          <w:p w14:paraId="55152B77" w14:textId="77777777" w:rsidR="00F36717" w:rsidRPr="00333669" w:rsidRDefault="00F36717" w:rsidP="007366B8">
            <w:pPr>
              <w:rPr>
                <w:sz w:val="28"/>
                <w:lang w:val="da-DK"/>
              </w:rPr>
            </w:pPr>
          </w:p>
        </w:tc>
        <w:tc>
          <w:tcPr>
            <w:tcW w:w="7371" w:type="dxa"/>
          </w:tcPr>
          <w:p w14:paraId="2831647A" w14:textId="69B52527" w:rsidR="008E3397" w:rsidRPr="00333669" w:rsidRDefault="00D60648" w:rsidP="00333669">
            <w:pPr>
              <w:tabs>
                <w:tab w:val="num" w:pos="720"/>
              </w:tabs>
              <w:jc w:val="center"/>
              <w:rPr>
                <w:sz w:val="28"/>
              </w:rPr>
            </w:pPr>
            <w:r w:rsidRPr="00333669">
              <w:rPr>
                <w:sz w:val="28"/>
                <w:lang w:val="nn-NO"/>
              </w:rPr>
              <w:t>T</w:t>
            </w:r>
            <w:r w:rsidR="00CD6B3B" w:rsidRPr="00333669">
              <w:rPr>
                <w:sz w:val="28"/>
                <w:lang w:val="nn-NO"/>
              </w:rPr>
              <w:t>a</w:t>
            </w:r>
            <w:r w:rsidRPr="00333669">
              <w:rPr>
                <w:sz w:val="28"/>
                <w:lang w:val="nn-NO"/>
              </w:rPr>
              <w:t xml:space="preserve">le til </w:t>
            </w:r>
            <w:proofErr w:type="spellStart"/>
            <w:r w:rsidRPr="00333669">
              <w:rPr>
                <w:sz w:val="28"/>
                <w:lang w:val="nn-NO"/>
              </w:rPr>
              <w:t>sammendrag</w:t>
            </w:r>
            <w:proofErr w:type="spellEnd"/>
            <w:r w:rsidR="008F4F54" w:rsidRPr="00333669">
              <w:rPr>
                <w:sz w:val="28"/>
              </w:rPr>
              <w:br/>
            </w:r>
          </w:p>
        </w:tc>
      </w:tr>
      <w:tr w:rsidR="007366B8" w14:paraId="4CA76DBF" w14:textId="77777777" w:rsidTr="009177D7">
        <w:tc>
          <w:tcPr>
            <w:tcW w:w="2122" w:type="dxa"/>
          </w:tcPr>
          <w:p w14:paraId="22F2471C" w14:textId="5024EDE4" w:rsidR="007366B8" w:rsidRPr="00333669" w:rsidRDefault="007366B8" w:rsidP="007366B8">
            <w:pPr>
              <w:rPr>
                <w:sz w:val="28"/>
              </w:rPr>
            </w:pPr>
            <w:r w:rsidRPr="00333669">
              <w:rPr>
                <w:sz w:val="28"/>
              </w:rPr>
              <w:t>16:</w:t>
            </w:r>
            <w:r w:rsidR="00016BD3">
              <w:rPr>
                <w:sz w:val="28"/>
              </w:rPr>
              <w:t>15</w:t>
            </w:r>
            <w:r w:rsidRPr="00333669">
              <w:rPr>
                <w:sz w:val="28"/>
              </w:rPr>
              <w:t xml:space="preserve"> – 16:45</w:t>
            </w:r>
          </w:p>
        </w:tc>
        <w:tc>
          <w:tcPr>
            <w:tcW w:w="7371" w:type="dxa"/>
          </w:tcPr>
          <w:p w14:paraId="48A0880E" w14:textId="77777777" w:rsidR="007366B8" w:rsidRPr="00333669" w:rsidRDefault="007366B8" w:rsidP="00580502">
            <w:pPr>
              <w:jc w:val="center"/>
              <w:rPr>
                <w:sz w:val="28"/>
              </w:rPr>
            </w:pPr>
            <w:r w:rsidRPr="00333669">
              <w:rPr>
                <w:sz w:val="28"/>
              </w:rPr>
              <w:t xml:space="preserve">Generalforsamling og valg </w:t>
            </w:r>
          </w:p>
          <w:p w14:paraId="3BEB4AF5" w14:textId="53CE15D3" w:rsidR="00580502" w:rsidRPr="00333669" w:rsidRDefault="00580502" w:rsidP="00580502">
            <w:pPr>
              <w:jc w:val="center"/>
              <w:rPr>
                <w:sz w:val="28"/>
              </w:rPr>
            </w:pPr>
          </w:p>
        </w:tc>
      </w:tr>
      <w:tr w:rsidR="004250D5" w14:paraId="63F3526D" w14:textId="77777777" w:rsidTr="009177D7">
        <w:tc>
          <w:tcPr>
            <w:tcW w:w="2122" w:type="dxa"/>
            <w:shd w:val="clear" w:color="auto" w:fill="EEECE1" w:themeFill="background2"/>
          </w:tcPr>
          <w:p w14:paraId="4E2A22EF" w14:textId="2C3EC170" w:rsidR="004250D5" w:rsidRPr="00B17483" w:rsidRDefault="00FD44A5" w:rsidP="004250D5">
            <w:pPr>
              <w:rPr>
                <w:sz w:val="28"/>
              </w:rPr>
            </w:pPr>
            <w:r w:rsidRPr="00B17483">
              <w:rPr>
                <w:sz w:val="28"/>
              </w:rPr>
              <w:t>18:</w:t>
            </w:r>
            <w:r w:rsidR="004250D5" w:rsidRPr="00B17483">
              <w:rPr>
                <w:sz w:val="28"/>
              </w:rPr>
              <w:t>30</w:t>
            </w:r>
            <w:r w:rsidR="00E55F2C">
              <w:rPr>
                <w:sz w:val="28"/>
              </w:rPr>
              <w:t>-</w:t>
            </w:r>
          </w:p>
          <w:p w14:paraId="3CD1FD82" w14:textId="3C4B350B" w:rsidR="00E55F2C" w:rsidRPr="00B17483" w:rsidRDefault="00E55F2C" w:rsidP="004250D5">
            <w:pPr>
              <w:rPr>
                <w:sz w:val="28"/>
              </w:rPr>
            </w:pPr>
          </w:p>
          <w:p w14:paraId="0EEDEC09" w14:textId="2D831AD5" w:rsidR="00FD44A5" w:rsidRPr="00B17483" w:rsidRDefault="00FD44A5" w:rsidP="004250D5">
            <w:pPr>
              <w:rPr>
                <w:sz w:val="28"/>
              </w:rPr>
            </w:pPr>
          </w:p>
        </w:tc>
        <w:tc>
          <w:tcPr>
            <w:tcW w:w="7371" w:type="dxa"/>
            <w:shd w:val="clear" w:color="auto" w:fill="EEECE1" w:themeFill="background2"/>
          </w:tcPr>
          <w:p w14:paraId="5884C3F3" w14:textId="4E552FCE" w:rsidR="00FD44A5" w:rsidRPr="00B17483" w:rsidRDefault="00FD44A5" w:rsidP="002F3D60">
            <w:pPr>
              <w:rPr>
                <w:sz w:val="28"/>
              </w:rPr>
            </w:pPr>
          </w:p>
          <w:p w14:paraId="785E2155" w14:textId="59E742CE" w:rsidR="00D72AA7" w:rsidRPr="00B17483" w:rsidRDefault="00FD44A5" w:rsidP="00795658">
            <w:pPr>
              <w:jc w:val="center"/>
              <w:rPr>
                <w:sz w:val="28"/>
              </w:rPr>
            </w:pPr>
            <w:r w:rsidRPr="00B17483">
              <w:rPr>
                <w:sz w:val="28"/>
              </w:rPr>
              <w:t>M</w:t>
            </w:r>
            <w:r w:rsidR="00960D55">
              <w:rPr>
                <w:sz w:val="28"/>
              </w:rPr>
              <w:t xml:space="preserve">at og </w:t>
            </w:r>
            <w:proofErr w:type="spellStart"/>
            <w:r w:rsidR="00960D55">
              <w:rPr>
                <w:sz w:val="28"/>
              </w:rPr>
              <w:t>mingling</w:t>
            </w:r>
            <w:proofErr w:type="spellEnd"/>
          </w:p>
          <w:p w14:paraId="4E31B4D6" w14:textId="63015340" w:rsidR="00795658" w:rsidRPr="00B17483" w:rsidRDefault="00795658" w:rsidP="00795658">
            <w:pPr>
              <w:jc w:val="center"/>
              <w:rPr>
                <w:sz w:val="28"/>
              </w:rPr>
            </w:pPr>
          </w:p>
        </w:tc>
      </w:tr>
    </w:tbl>
    <w:p w14:paraId="08AE13E4" w14:textId="77777777" w:rsidR="00D72AA7" w:rsidRDefault="00D72AA7" w:rsidP="00071A14"/>
    <w:p w14:paraId="713D1936" w14:textId="72CFFC21" w:rsidR="00B71F31" w:rsidRDefault="00B71F31" w:rsidP="00071A14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4250D5" w14:paraId="3F81FC77" w14:textId="77777777" w:rsidTr="006032F8">
        <w:tc>
          <w:tcPr>
            <w:tcW w:w="9062" w:type="dxa"/>
            <w:gridSpan w:val="2"/>
          </w:tcPr>
          <w:p w14:paraId="4FFD325D" w14:textId="4289EE63" w:rsidR="004250D5" w:rsidRPr="00B71F31" w:rsidRDefault="00580502" w:rsidP="0058050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Program </w:t>
            </w:r>
            <w:r w:rsidR="00B804D3">
              <w:rPr>
                <w:b/>
                <w:sz w:val="28"/>
                <w:szCs w:val="28"/>
              </w:rPr>
              <w:t>torsdag 19</w:t>
            </w:r>
            <w:r>
              <w:rPr>
                <w:b/>
                <w:sz w:val="28"/>
                <w:szCs w:val="28"/>
              </w:rPr>
              <w:t>. mars</w:t>
            </w:r>
          </w:p>
        </w:tc>
      </w:tr>
      <w:tr w:rsidR="004250D5" w14:paraId="1497B9BD" w14:textId="77777777" w:rsidTr="006032F8">
        <w:trPr>
          <w:trHeight w:val="438"/>
        </w:trPr>
        <w:tc>
          <w:tcPr>
            <w:tcW w:w="2122" w:type="dxa"/>
          </w:tcPr>
          <w:p w14:paraId="78BF4389" w14:textId="127DAC03" w:rsidR="004250D5" w:rsidRPr="00D72AA7" w:rsidRDefault="00D72AA7" w:rsidP="00D72AA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09:00 – </w:t>
            </w:r>
            <w:r w:rsidR="007F0DD6">
              <w:rPr>
                <w:sz w:val="28"/>
              </w:rPr>
              <w:t>10:00</w:t>
            </w:r>
          </w:p>
        </w:tc>
        <w:tc>
          <w:tcPr>
            <w:tcW w:w="6940" w:type="dxa"/>
          </w:tcPr>
          <w:p w14:paraId="5B6D8522" w14:textId="77777777" w:rsidR="004250D5" w:rsidRPr="00333669" w:rsidRDefault="007A3DEA" w:rsidP="00D72AA7">
            <w:pPr>
              <w:jc w:val="center"/>
              <w:rPr>
                <w:sz w:val="28"/>
              </w:rPr>
            </w:pPr>
            <w:r w:rsidRPr="00333669">
              <w:rPr>
                <w:sz w:val="28"/>
              </w:rPr>
              <w:t>NIMES KPP</w:t>
            </w:r>
          </w:p>
          <w:p w14:paraId="6C18F5B9" w14:textId="120BED3E" w:rsidR="00A85537" w:rsidRPr="00B71F31" w:rsidRDefault="00A85537" w:rsidP="00333669">
            <w:pPr>
              <w:jc w:val="center"/>
              <w:rPr>
                <w:sz w:val="28"/>
              </w:rPr>
            </w:pPr>
          </w:p>
        </w:tc>
      </w:tr>
      <w:tr w:rsidR="004250D5" w14:paraId="37B850EC" w14:textId="77777777" w:rsidTr="006032F8">
        <w:tc>
          <w:tcPr>
            <w:tcW w:w="2122" w:type="dxa"/>
          </w:tcPr>
          <w:p w14:paraId="1BBD4122" w14:textId="4323593B" w:rsidR="004250D5" w:rsidRDefault="007F0DD6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10:00</w:t>
            </w:r>
            <w:r w:rsidR="00D72AA7">
              <w:rPr>
                <w:color w:val="000000" w:themeColor="text1"/>
                <w:sz w:val="28"/>
              </w:rPr>
              <w:t>– 10:</w:t>
            </w:r>
            <w:r w:rsidR="00910C07">
              <w:rPr>
                <w:color w:val="000000" w:themeColor="text1"/>
                <w:sz w:val="28"/>
              </w:rPr>
              <w:t>25</w:t>
            </w:r>
          </w:p>
          <w:p w14:paraId="4678750A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7AAF7775" w14:textId="516A10ED" w:rsidR="000D77A9" w:rsidRPr="00333669" w:rsidRDefault="000D77A9" w:rsidP="00333669">
            <w:pPr>
              <w:jc w:val="center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333669">
              <w:rPr>
                <w:color w:val="000000" w:themeColor="text1"/>
                <w:sz w:val="28"/>
                <w:szCs w:val="28"/>
              </w:rPr>
              <w:t>Hjemmesykehus</w:t>
            </w:r>
            <w:proofErr w:type="spellEnd"/>
            <w:r w:rsidRPr="00333669">
              <w:rPr>
                <w:color w:val="000000" w:themeColor="text1"/>
                <w:sz w:val="28"/>
                <w:szCs w:val="28"/>
              </w:rPr>
              <w:t>/sykehus hjemme/ambulant oppfølging: Hva er hva?</w:t>
            </w:r>
          </w:p>
          <w:p w14:paraId="38BFF8CB" w14:textId="281F3CBE" w:rsidR="004250D5" w:rsidRPr="009314FF" w:rsidRDefault="004250D5" w:rsidP="00333669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4250D5" w14:paraId="7911E2CC" w14:textId="77777777" w:rsidTr="00D72AA7">
        <w:tc>
          <w:tcPr>
            <w:tcW w:w="2122" w:type="dxa"/>
            <w:shd w:val="clear" w:color="auto" w:fill="EEECE1" w:themeFill="background2"/>
          </w:tcPr>
          <w:p w14:paraId="35054B05" w14:textId="35259F90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10:</w:t>
            </w:r>
            <w:r w:rsidR="009F3245">
              <w:rPr>
                <w:color w:val="000000" w:themeColor="text1"/>
                <w:sz w:val="28"/>
              </w:rPr>
              <w:t>25</w:t>
            </w:r>
            <w:r>
              <w:rPr>
                <w:color w:val="000000" w:themeColor="text1"/>
                <w:sz w:val="28"/>
              </w:rPr>
              <w:t xml:space="preserve"> – 10:</w:t>
            </w:r>
            <w:r w:rsidR="009F3245">
              <w:rPr>
                <w:color w:val="000000" w:themeColor="text1"/>
                <w:sz w:val="28"/>
              </w:rPr>
              <w:t>45</w:t>
            </w:r>
          </w:p>
          <w:p w14:paraId="271BDE21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  <w:shd w:val="clear" w:color="auto" w:fill="EEECE1" w:themeFill="background2"/>
          </w:tcPr>
          <w:p w14:paraId="73254D42" w14:textId="77777777" w:rsidR="004250D5" w:rsidRPr="00B71F31" w:rsidRDefault="00D72AA7" w:rsidP="004250D5">
            <w:pPr>
              <w:jc w:val="center"/>
              <w:rPr>
                <w:sz w:val="28"/>
              </w:rPr>
            </w:pPr>
            <w:r>
              <w:rPr>
                <w:sz w:val="28"/>
              </w:rPr>
              <w:t>Pause med kaffe</w:t>
            </w:r>
          </w:p>
        </w:tc>
      </w:tr>
      <w:tr w:rsidR="004250D5" w14:paraId="1AA5863A" w14:textId="77777777" w:rsidTr="006032F8">
        <w:tc>
          <w:tcPr>
            <w:tcW w:w="2122" w:type="dxa"/>
          </w:tcPr>
          <w:p w14:paraId="3E3695D5" w14:textId="7CEE9604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10</w:t>
            </w:r>
            <w:r w:rsidR="009F3245">
              <w:rPr>
                <w:color w:val="000000" w:themeColor="text1"/>
                <w:sz w:val="28"/>
              </w:rPr>
              <w:t>:45</w:t>
            </w:r>
            <w:r>
              <w:rPr>
                <w:color w:val="000000" w:themeColor="text1"/>
                <w:sz w:val="28"/>
              </w:rPr>
              <w:t>– 11:</w:t>
            </w:r>
            <w:r w:rsidR="004250D5">
              <w:rPr>
                <w:color w:val="000000" w:themeColor="text1"/>
                <w:sz w:val="28"/>
              </w:rPr>
              <w:t>30</w:t>
            </w:r>
          </w:p>
          <w:p w14:paraId="4F1EF19B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45E96ADD" w14:textId="77777777" w:rsidR="004250D5" w:rsidRDefault="004250D5" w:rsidP="004250D5">
            <w:pPr>
              <w:jc w:val="center"/>
              <w:rPr>
                <w:sz w:val="28"/>
              </w:rPr>
            </w:pPr>
            <w:r w:rsidRPr="00333669">
              <w:rPr>
                <w:sz w:val="28"/>
              </w:rPr>
              <w:t>Avregningsutvalget</w:t>
            </w:r>
          </w:p>
          <w:p w14:paraId="7127B05B" w14:textId="1777992F" w:rsidR="000B6B55" w:rsidRPr="00B71F31" w:rsidRDefault="000B6B55" w:rsidP="00333669">
            <w:pPr>
              <w:jc w:val="center"/>
              <w:rPr>
                <w:sz w:val="28"/>
              </w:rPr>
            </w:pPr>
          </w:p>
        </w:tc>
      </w:tr>
      <w:tr w:rsidR="004250D5" w14:paraId="0C73DBD5" w14:textId="77777777" w:rsidTr="006032F8">
        <w:tc>
          <w:tcPr>
            <w:tcW w:w="2122" w:type="dxa"/>
            <w:shd w:val="clear" w:color="auto" w:fill="EEECE1" w:themeFill="background2"/>
          </w:tcPr>
          <w:p w14:paraId="5B1B1997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11:30 – 12:</w:t>
            </w:r>
            <w:r w:rsidR="004250D5">
              <w:rPr>
                <w:color w:val="000000" w:themeColor="text1"/>
                <w:sz w:val="28"/>
              </w:rPr>
              <w:t>30</w:t>
            </w:r>
          </w:p>
          <w:p w14:paraId="39B18A60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  <w:shd w:val="clear" w:color="auto" w:fill="EEECE1" w:themeFill="background2"/>
          </w:tcPr>
          <w:p w14:paraId="6B165A84" w14:textId="77777777" w:rsidR="00FD44A5" w:rsidRDefault="00FD44A5" w:rsidP="00FD44A5">
            <w:pPr>
              <w:jc w:val="center"/>
              <w:rPr>
                <w:sz w:val="28"/>
              </w:rPr>
            </w:pPr>
            <w:r>
              <w:rPr>
                <w:sz w:val="28"/>
              </w:rPr>
              <w:t>Lunsj</w:t>
            </w:r>
          </w:p>
          <w:p w14:paraId="29D7A974" w14:textId="77777777" w:rsidR="004250D5" w:rsidRDefault="00732719" w:rsidP="004250D5">
            <w:pPr>
              <w:jc w:val="center"/>
              <w:rPr>
                <w:sz w:val="28"/>
              </w:rPr>
            </w:pPr>
            <w:r>
              <w:rPr>
                <w:sz w:val="28"/>
              </w:rPr>
              <w:t>og utsjekk fra rom</w:t>
            </w:r>
          </w:p>
          <w:p w14:paraId="539B6B65" w14:textId="77777777" w:rsidR="00580502" w:rsidRPr="00B71F31" w:rsidRDefault="00580502" w:rsidP="004250D5">
            <w:pPr>
              <w:jc w:val="center"/>
              <w:rPr>
                <w:sz w:val="28"/>
              </w:rPr>
            </w:pPr>
          </w:p>
        </w:tc>
      </w:tr>
      <w:tr w:rsidR="004250D5" w14:paraId="5F7FD917" w14:textId="77777777" w:rsidTr="006032F8">
        <w:tc>
          <w:tcPr>
            <w:tcW w:w="2122" w:type="dxa"/>
          </w:tcPr>
          <w:p w14:paraId="53C5418F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12:30 – 13:</w:t>
            </w:r>
            <w:r w:rsidR="004250D5">
              <w:rPr>
                <w:color w:val="000000" w:themeColor="text1"/>
                <w:sz w:val="28"/>
              </w:rPr>
              <w:t>00</w:t>
            </w:r>
          </w:p>
          <w:p w14:paraId="5170FA38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58F8D643" w14:textId="2EF81E5F" w:rsidR="00185863" w:rsidRPr="00C32082" w:rsidRDefault="000C4697" w:rsidP="004250D5">
            <w:pPr>
              <w:jc w:val="center"/>
              <w:rPr>
                <w:sz w:val="28"/>
              </w:rPr>
            </w:pPr>
            <w:r>
              <w:rPr>
                <w:sz w:val="28"/>
              </w:rPr>
              <w:t>Bruk av koding</w:t>
            </w:r>
            <w:r w:rsidR="00AE031C">
              <w:rPr>
                <w:sz w:val="28"/>
              </w:rPr>
              <w:t xml:space="preserve"> for å </w:t>
            </w:r>
            <w:proofErr w:type="spellStart"/>
            <w:r w:rsidR="00AE031C">
              <w:rPr>
                <w:sz w:val="28"/>
              </w:rPr>
              <w:t>forbrede</w:t>
            </w:r>
            <w:proofErr w:type="spellEnd"/>
            <w:r w:rsidR="00AE031C">
              <w:rPr>
                <w:sz w:val="28"/>
              </w:rPr>
              <w:t xml:space="preserve"> kvalitet i hjertestansregisteret</w:t>
            </w:r>
            <w:r w:rsidR="00E257C7" w:rsidRPr="00C32082">
              <w:rPr>
                <w:sz w:val="28"/>
              </w:rPr>
              <w:t xml:space="preserve"> </w:t>
            </w:r>
          </w:p>
          <w:p w14:paraId="59DF1D9C" w14:textId="482FF35D" w:rsidR="00531EB7" w:rsidRPr="006A5551" w:rsidRDefault="00531EB7" w:rsidP="00C32082">
            <w:pPr>
              <w:jc w:val="center"/>
              <w:rPr>
                <w:sz w:val="28"/>
                <w:highlight w:val="green"/>
              </w:rPr>
            </w:pPr>
          </w:p>
        </w:tc>
      </w:tr>
      <w:tr w:rsidR="004250D5" w14:paraId="3C8ED39A" w14:textId="77777777" w:rsidTr="006032F8">
        <w:tc>
          <w:tcPr>
            <w:tcW w:w="2122" w:type="dxa"/>
          </w:tcPr>
          <w:p w14:paraId="46B82504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13:00 – 13:</w:t>
            </w:r>
            <w:r w:rsidR="004250D5">
              <w:rPr>
                <w:color w:val="000000" w:themeColor="text1"/>
                <w:sz w:val="28"/>
              </w:rPr>
              <w:t>50</w:t>
            </w:r>
          </w:p>
          <w:p w14:paraId="2170E63E" w14:textId="77777777" w:rsidR="004250D5" w:rsidRPr="00B71F31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</w:tcPr>
          <w:p w14:paraId="51B27786" w14:textId="77777777" w:rsidR="004250D5" w:rsidRPr="00C32082" w:rsidRDefault="006072D2" w:rsidP="00286D93">
            <w:pPr>
              <w:jc w:val="center"/>
              <w:rPr>
                <w:sz w:val="28"/>
              </w:rPr>
            </w:pPr>
            <w:r w:rsidRPr="00C32082">
              <w:rPr>
                <w:sz w:val="28"/>
              </w:rPr>
              <w:t xml:space="preserve">Digital </w:t>
            </w:r>
            <w:proofErr w:type="spellStart"/>
            <w:r w:rsidRPr="00C32082">
              <w:rPr>
                <w:sz w:val="28"/>
              </w:rPr>
              <w:t>hjemmeoppfølging</w:t>
            </w:r>
            <w:proofErr w:type="spellEnd"/>
            <w:r w:rsidR="008C4E00" w:rsidRPr="00C32082">
              <w:rPr>
                <w:sz w:val="28"/>
              </w:rPr>
              <w:t xml:space="preserve"> Møre og Romsdal og Innlandet</w:t>
            </w:r>
          </w:p>
          <w:p w14:paraId="6A42FE1F" w14:textId="272BAFE5" w:rsidR="00A85537" w:rsidRDefault="00A85537" w:rsidP="00286D93">
            <w:pPr>
              <w:jc w:val="center"/>
              <w:rPr>
                <w:sz w:val="28"/>
              </w:rPr>
            </w:pPr>
          </w:p>
          <w:p w14:paraId="334D6E57" w14:textId="51D34A1C" w:rsidR="00D40934" w:rsidRPr="00B71F31" w:rsidRDefault="00D40934" w:rsidP="00286D93">
            <w:pPr>
              <w:jc w:val="center"/>
              <w:rPr>
                <w:sz w:val="28"/>
              </w:rPr>
            </w:pPr>
          </w:p>
        </w:tc>
      </w:tr>
      <w:tr w:rsidR="004250D5" w:rsidRPr="007366B8" w14:paraId="1CAF13FD" w14:textId="77777777" w:rsidTr="006032F8">
        <w:tc>
          <w:tcPr>
            <w:tcW w:w="2122" w:type="dxa"/>
            <w:shd w:val="clear" w:color="auto" w:fill="EEECE1" w:themeFill="background2"/>
          </w:tcPr>
          <w:p w14:paraId="4E58862C" w14:textId="77777777" w:rsidR="004250D5" w:rsidRDefault="00D72AA7" w:rsidP="004250D5">
            <w:pPr>
              <w:jc w:val="center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13:50 – 14:</w:t>
            </w:r>
            <w:r w:rsidR="004250D5">
              <w:rPr>
                <w:color w:val="000000" w:themeColor="text1"/>
                <w:sz w:val="28"/>
              </w:rPr>
              <w:t>00</w:t>
            </w:r>
          </w:p>
          <w:p w14:paraId="35202DE9" w14:textId="77777777" w:rsidR="004250D5" w:rsidRDefault="004250D5" w:rsidP="004250D5">
            <w:pPr>
              <w:rPr>
                <w:sz w:val="28"/>
              </w:rPr>
            </w:pPr>
          </w:p>
        </w:tc>
        <w:tc>
          <w:tcPr>
            <w:tcW w:w="6940" w:type="dxa"/>
            <w:shd w:val="clear" w:color="auto" w:fill="EEECE1" w:themeFill="background2"/>
          </w:tcPr>
          <w:p w14:paraId="2E8E1B03" w14:textId="77777777" w:rsidR="004250D5" w:rsidRPr="00B71F31" w:rsidRDefault="004250D5" w:rsidP="004250D5">
            <w:pPr>
              <w:jc w:val="center"/>
              <w:rPr>
                <w:sz w:val="28"/>
              </w:rPr>
            </w:pPr>
            <w:r w:rsidRPr="004250D5">
              <w:rPr>
                <w:sz w:val="28"/>
              </w:rPr>
              <w:t>Avslutning</w:t>
            </w:r>
          </w:p>
        </w:tc>
      </w:tr>
    </w:tbl>
    <w:p w14:paraId="039E98D8" w14:textId="77777777" w:rsidR="004250D5" w:rsidRDefault="004250D5" w:rsidP="00071A14"/>
    <w:p w14:paraId="0440982B" w14:textId="77777777" w:rsidR="005A7B09" w:rsidRDefault="005A7B09" w:rsidP="00071A14">
      <w:pPr>
        <w:rPr>
          <w:sz w:val="32"/>
          <w:szCs w:val="32"/>
        </w:rPr>
      </w:pPr>
    </w:p>
    <w:p w14:paraId="380AB2E7" w14:textId="77777777" w:rsidR="005A7B09" w:rsidRPr="00E55F2C" w:rsidRDefault="005A7B09" w:rsidP="00071A14">
      <w:pPr>
        <w:rPr>
          <w:sz w:val="32"/>
          <w:szCs w:val="32"/>
        </w:rPr>
      </w:pPr>
    </w:p>
    <w:sectPr w:rsidR="005A7B09" w:rsidRPr="00E55F2C" w:rsidSect="002632EB">
      <w:footerReference w:type="even" r:id="rId12"/>
      <w:footerReference w:type="defaul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668EB" w14:textId="77777777" w:rsidR="00B91CBC" w:rsidRDefault="00B91CBC" w:rsidP="00C03371">
      <w:pPr>
        <w:spacing w:after="0" w:line="240" w:lineRule="auto"/>
      </w:pPr>
      <w:r>
        <w:separator/>
      </w:r>
    </w:p>
  </w:endnote>
  <w:endnote w:type="continuationSeparator" w:id="0">
    <w:p w14:paraId="66DA461A" w14:textId="77777777" w:rsidR="00B91CBC" w:rsidRDefault="00B91CBC" w:rsidP="00C03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E4A04" w14:textId="0F5F9AE5" w:rsidR="0089759F" w:rsidRDefault="0089759F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1E278" w14:textId="2701E94B" w:rsidR="0089759F" w:rsidRDefault="0089759F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7B4A4" w14:textId="501A9639" w:rsidR="0089759F" w:rsidRDefault="0089759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725B6" w14:textId="77777777" w:rsidR="00B91CBC" w:rsidRDefault="00B91CBC" w:rsidP="00C03371">
      <w:pPr>
        <w:spacing w:after="0" w:line="240" w:lineRule="auto"/>
      </w:pPr>
      <w:r>
        <w:separator/>
      </w:r>
    </w:p>
  </w:footnote>
  <w:footnote w:type="continuationSeparator" w:id="0">
    <w:p w14:paraId="7C682127" w14:textId="77777777" w:rsidR="00B91CBC" w:rsidRDefault="00B91CBC" w:rsidP="00C033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C1F3B"/>
    <w:multiLevelType w:val="multilevel"/>
    <w:tmpl w:val="91780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D9386E"/>
    <w:multiLevelType w:val="hybridMultilevel"/>
    <w:tmpl w:val="5AEEEBD8"/>
    <w:lvl w:ilvl="0" w:tplc="BF885CAA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B03C32"/>
    <w:multiLevelType w:val="hybridMultilevel"/>
    <w:tmpl w:val="202452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F0117B"/>
    <w:multiLevelType w:val="hybridMultilevel"/>
    <w:tmpl w:val="4432ABE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4111275">
    <w:abstractNumId w:val="3"/>
  </w:num>
  <w:num w:numId="2" w16cid:durableId="1533686782">
    <w:abstractNumId w:val="1"/>
  </w:num>
  <w:num w:numId="3" w16cid:durableId="1131706054">
    <w:abstractNumId w:val="2"/>
  </w:num>
  <w:num w:numId="4" w16cid:durableId="1613244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907"/>
    <w:rsid w:val="00002144"/>
    <w:rsid w:val="00013670"/>
    <w:rsid w:val="00014917"/>
    <w:rsid w:val="00016BD3"/>
    <w:rsid w:val="00024B54"/>
    <w:rsid w:val="00025A22"/>
    <w:rsid w:val="00031F5F"/>
    <w:rsid w:val="00035E9E"/>
    <w:rsid w:val="00036215"/>
    <w:rsid w:val="00040F05"/>
    <w:rsid w:val="000415B1"/>
    <w:rsid w:val="000435DA"/>
    <w:rsid w:val="00050259"/>
    <w:rsid w:val="00057DB2"/>
    <w:rsid w:val="000629EE"/>
    <w:rsid w:val="00063A64"/>
    <w:rsid w:val="00066EF0"/>
    <w:rsid w:val="00071A14"/>
    <w:rsid w:val="00073F31"/>
    <w:rsid w:val="00074E57"/>
    <w:rsid w:val="00075ADC"/>
    <w:rsid w:val="00076C03"/>
    <w:rsid w:val="0009257B"/>
    <w:rsid w:val="0009401E"/>
    <w:rsid w:val="000A46AF"/>
    <w:rsid w:val="000A4959"/>
    <w:rsid w:val="000B6B55"/>
    <w:rsid w:val="000B6F1C"/>
    <w:rsid w:val="000C041D"/>
    <w:rsid w:val="000C100C"/>
    <w:rsid w:val="000C4697"/>
    <w:rsid w:val="000C566D"/>
    <w:rsid w:val="000D6041"/>
    <w:rsid w:val="000D77A9"/>
    <w:rsid w:val="000E265F"/>
    <w:rsid w:val="000E5694"/>
    <w:rsid w:val="000E6D02"/>
    <w:rsid w:val="000F2C74"/>
    <w:rsid w:val="000F38D8"/>
    <w:rsid w:val="001226F8"/>
    <w:rsid w:val="00126731"/>
    <w:rsid w:val="001511FE"/>
    <w:rsid w:val="00156F68"/>
    <w:rsid w:val="00182D4E"/>
    <w:rsid w:val="00185863"/>
    <w:rsid w:val="0019014B"/>
    <w:rsid w:val="001905F4"/>
    <w:rsid w:val="00192EEB"/>
    <w:rsid w:val="00196F9C"/>
    <w:rsid w:val="001A505B"/>
    <w:rsid w:val="001B2CB9"/>
    <w:rsid w:val="001B465E"/>
    <w:rsid w:val="001B7BE0"/>
    <w:rsid w:val="001C5AE6"/>
    <w:rsid w:val="001E3270"/>
    <w:rsid w:val="001E5AE9"/>
    <w:rsid w:val="001F4841"/>
    <w:rsid w:val="001F7111"/>
    <w:rsid w:val="001F7834"/>
    <w:rsid w:val="002003C6"/>
    <w:rsid w:val="00201439"/>
    <w:rsid w:val="00207450"/>
    <w:rsid w:val="00212359"/>
    <w:rsid w:val="0023512C"/>
    <w:rsid w:val="00240E6D"/>
    <w:rsid w:val="00246A27"/>
    <w:rsid w:val="002632EB"/>
    <w:rsid w:val="00263D20"/>
    <w:rsid w:val="00270BAD"/>
    <w:rsid w:val="00286D93"/>
    <w:rsid w:val="00296E9A"/>
    <w:rsid w:val="002A3AAC"/>
    <w:rsid w:val="002B3C7F"/>
    <w:rsid w:val="002B5CED"/>
    <w:rsid w:val="002C091B"/>
    <w:rsid w:val="002D1643"/>
    <w:rsid w:val="002E2542"/>
    <w:rsid w:val="002E7586"/>
    <w:rsid w:val="002F094F"/>
    <w:rsid w:val="002F3D60"/>
    <w:rsid w:val="003258AC"/>
    <w:rsid w:val="00331626"/>
    <w:rsid w:val="00331954"/>
    <w:rsid w:val="00333669"/>
    <w:rsid w:val="00347885"/>
    <w:rsid w:val="00357D6A"/>
    <w:rsid w:val="0037089A"/>
    <w:rsid w:val="003713B9"/>
    <w:rsid w:val="00373668"/>
    <w:rsid w:val="003747C7"/>
    <w:rsid w:val="00381D1C"/>
    <w:rsid w:val="00383D70"/>
    <w:rsid w:val="0038660E"/>
    <w:rsid w:val="0039126C"/>
    <w:rsid w:val="00393570"/>
    <w:rsid w:val="003A00DE"/>
    <w:rsid w:val="003A7838"/>
    <w:rsid w:val="003B3089"/>
    <w:rsid w:val="003C4406"/>
    <w:rsid w:val="003C6AFC"/>
    <w:rsid w:val="003D4ABE"/>
    <w:rsid w:val="003D5AA4"/>
    <w:rsid w:val="003E04E2"/>
    <w:rsid w:val="003F2678"/>
    <w:rsid w:val="003F289D"/>
    <w:rsid w:val="00407685"/>
    <w:rsid w:val="00411040"/>
    <w:rsid w:val="004250D5"/>
    <w:rsid w:val="00426CC1"/>
    <w:rsid w:val="00443B1B"/>
    <w:rsid w:val="004458B0"/>
    <w:rsid w:val="00452959"/>
    <w:rsid w:val="0047597D"/>
    <w:rsid w:val="00477864"/>
    <w:rsid w:val="00486051"/>
    <w:rsid w:val="00492789"/>
    <w:rsid w:val="00496D55"/>
    <w:rsid w:val="004B5E34"/>
    <w:rsid w:val="004C23B2"/>
    <w:rsid w:val="004C4ED6"/>
    <w:rsid w:val="004E6C08"/>
    <w:rsid w:val="004F2CE8"/>
    <w:rsid w:val="004F41F2"/>
    <w:rsid w:val="00500F87"/>
    <w:rsid w:val="005129B7"/>
    <w:rsid w:val="00514BE6"/>
    <w:rsid w:val="0051619B"/>
    <w:rsid w:val="005168AA"/>
    <w:rsid w:val="005245B7"/>
    <w:rsid w:val="00524D7A"/>
    <w:rsid w:val="00525097"/>
    <w:rsid w:val="005263CD"/>
    <w:rsid w:val="00531EB7"/>
    <w:rsid w:val="005340F9"/>
    <w:rsid w:val="00535EC5"/>
    <w:rsid w:val="00537854"/>
    <w:rsid w:val="00551AEE"/>
    <w:rsid w:val="00555E99"/>
    <w:rsid w:val="005600BC"/>
    <w:rsid w:val="005602C4"/>
    <w:rsid w:val="0056133F"/>
    <w:rsid w:val="00571526"/>
    <w:rsid w:val="005721AF"/>
    <w:rsid w:val="00576152"/>
    <w:rsid w:val="00580066"/>
    <w:rsid w:val="00580502"/>
    <w:rsid w:val="005806FE"/>
    <w:rsid w:val="00583E6A"/>
    <w:rsid w:val="0058675B"/>
    <w:rsid w:val="00586E5F"/>
    <w:rsid w:val="005955B2"/>
    <w:rsid w:val="00596EDB"/>
    <w:rsid w:val="005A46CA"/>
    <w:rsid w:val="005A486C"/>
    <w:rsid w:val="005A5DE1"/>
    <w:rsid w:val="005A70C0"/>
    <w:rsid w:val="005A7B09"/>
    <w:rsid w:val="005B0EE9"/>
    <w:rsid w:val="005B2685"/>
    <w:rsid w:val="005B7752"/>
    <w:rsid w:val="005D2F63"/>
    <w:rsid w:val="005E1C2B"/>
    <w:rsid w:val="005E7AF8"/>
    <w:rsid w:val="005F04C8"/>
    <w:rsid w:val="005F2115"/>
    <w:rsid w:val="006072D2"/>
    <w:rsid w:val="006129B8"/>
    <w:rsid w:val="006172BE"/>
    <w:rsid w:val="006255D9"/>
    <w:rsid w:val="00632460"/>
    <w:rsid w:val="00636759"/>
    <w:rsid w:val="00647D48"/>
    <w:rsid w:val="0065245B"/>
    <w:rsid w:val="006574C6"/>
    <w:rsid w:val="00657D7D"/>
    <w:rsid w:val="00660F99"/>
    <w:rsid w:val="0066606F"/>
    <w:rsid w:val="006811A6"/>
    <w:rsid w:val="0068277D"/>
    <w:rsid w:val="006921A1"/>
    <w:rsid w:val="00696C6F"/>
    <w:rsid w:val="006A0F26"/>
    <w:rsid w:val="006A1DB9"/>
    <w:rsid w:val="006A4FD0"/>
    <w:rsid w:val="006A5551"/>
    <w:rsid w:val="006B57A6"/>
    <w:rsid w:val="006C402F"/>
    <w:rsid w:val="006D0418"/>
    <w:rsid w:val="006D3FFC"/>
    <w:rsid w:val="006D5F21"/>
    <w:rsid w:val="006F2A5C"/>
    <w:rsid w:val="006F73B9"/>
    <w:rsid w:val="006F7D7D"/>
    <w:rsid w:val="007020E7"/>
    <w:rsid w:val="007029D9"/>
    <w:rsid w:val="00705C27"/>
    <w:rsid w:val="00706E4E"/>
    <w:rsid w:val="007141E1"/>
    <w:rsid w:val="0071710D"/>
    <w:rsid w:val="00732719"/>
    <w:rsid w:val="007366B8"/>
    <w:rsid w:val="00742E2C"/>
    <w:rsid w:val="00744566"/>
    <w:rsid w:val="00744BBE"/>
    <w:rsid w:val="007475DF"/>
    <w:rsid w:val="00753F64"/>
    <w:rsid w:val="00757869"/>
    <w:rsid w:val="007657CF"/>
    <w:rsid w:val="0076714C"/>
    <w:rsid w:val="007701DC"/>
    <w:rsid w:val="00770F9B"/>
    <w:rsid w:val="007732FC"/>
    <w:rsid w:val="00775D7D"/>
    <w:rsid w:val="007764B8"/>
    <w:rsid w:val="0077712D"/>
    <w:rsid w:val="00791F97"/>
    <w:rsid w:val="00795658"/>
    <w:rsid w:val="00797AA8"/>
    <w:rsid w:val="00797BFF"/>
    <w:rsid w:val="00797CC9"/>
    <w:rsid w:val="007A2605"/>
    <w:rsid w:val="007A37BB"/>
    <w:rsid w:val="007A3DEA"/>
    <w:rsid w:val="007A7A73"/>
    <w:rsid w:val="007B3C62"/>
    <w:rsid w:val="007C45FF"/>
    <w:rsid w:val="007C695D"/>
    <w:rsid w:val="007D461F"/>
    <w:rsid w:val="007F04E9"/>
    <w:rsid w:val="007F0DD6"/>
    <w:rsid w:val="008026D6"/>
    <w:rsid w:val="008106B2"/>
    <w:rsid w:val="00815B50"/>
    <w:rsid w:val="00817305"/>
    <w:rsid w:val="008177AA"/>
    <w:rsid w:val="0082122A"/>
    <w:rsid w:val="00827894"/>
    <w:rsid w:val="008470E0"/>
    <w:rsid w:val="00847DDC"/>
    <w:rsid w:val="00866587"/>
    <w:rsid w:val="00870B07"/>
    <w:rsid w:val="008812F8"/>
    <w:rsid w:val="00884DFE"/>
    <w:rsid w:val="00885BBA"/>
    <w:rsid w:val="008864E4"/>
    <w:rsid w:val="00890EEC"/>
    <w:rsid w:val="00896896"/>
    <w:rsid w:val="008974A9"/>
    <w:rsid w:val="0089759F"/>
    <w:rsid w:val="008A1FB2"/>
    <w:rsid w:val="008B20D3"/>
    <w:rsid w:val="008C3C65"/>
    <w:rsid w:val="008C4AED"/>
    <w:rsid w:val="008C4E00"/>
    <w:rsid w:val="008D6441"/>
    <w:rsid w:val="008E0B78"/>
    <w:rsid w:val="008E3397"/>
    <w:rsid w:val="008F26E3"/>
    <w:rsid w:val="008F4A3C"/>
    <w:rsid w:val="008F4F54"/>
    <w:rsid w:val="00905243"/>
    <w:rsid w:val="00905E7B"/>
    <w:rsid w:val="00910C07"/>
    <w:rsid w:val="009113B0"/>
    <w:rsid w:val="0091330B"/>
    <w:rsid w:val="009177D7"/>
    <w:rsid w:val="00921BBD"/>
    <w:rsid w:val="009249EE"/>
    <w:rsid w:val="00924BAE"/>
    <w:rsid w:val="00930613"/>
    <w:rsid w:val="00930FAA"/>
    <w:rsid w:val="009312E8"/>
    <w:rsid w:val="009314FF"/>
    <w:rsid w:val="009466B4"/>
    <w:rsid w:val="00955C11"/>
    <w:rsid w:val="00960D55"/>
    <w:rsid w:val="00960EB0"/>
    <w:rsid w:val="00966205"/>
    <w:rsid w:val="0097460C"/>
    <w:rsid w:val="00975363"/>
    <w:rsid w:val="009776CB"/>
    <w:rsid w:val="00984EE9"/>
    <w:rsid w:val="009925EC"/>
    <w:rsid w:val="00996611"/>
    <w:rsid w:val="009A0CAD"/>
    <w:rsid w:val="009B7803"/>
    <w:rsid w:val="009B7D61"/>
    <w:rsid w:val="009C1C30"/>
    <w:rsid w:val="009C2E71"/>
    <w:rsid w:val="009C50A6"/>
    <w:rsid w:val="009C5D40"/>
    <w:rsid w:val="009C6060"/>
    <w:rsid w:val="009C64DA"/>
    <w:rsid w:val="009D3E5A"/>
    <w:rsid w:val="009E17F9"/>
    <w:rsid w:val="009E27D3"/>
    <w:rsid w:val="009E363A"/>
    <w:rsid w:val="009E3AFA"/>
    <w:rsid w:val="009E431F"/>
    <w:rsid w:val="009E566A"/>
    <w:rsid w:val="009E6B84"/>
    <w:rsid w:val="009F1763"/>
    <w:rsid w:val="009F3245"/>
    <w:rsid w:val="00A0706C"/>
    <w:rsid w:val="00A07802"/>
    <w:rsid w:val="00A22ACA"/>
    <w:rsid w:val="00A325B9"/>
    <w:rsid w:val="00A34B1D"/>
    <w:rsid w:val="00A378B4"/>
    <w:rsid w:val="00A41544"/>
    <w:rsid w:val="00A46E03"/>
    <w:rsid w:val="00A47E0F"/>
    <w:rsid w:val="00A5701C"/>
    <w:rsid w:val="00A62F65"/>
    <w:rsid w:val="00A665F0"/>
    <w:rsid w:val="00A70D98"/>
    <w:rsid w:val="00A85537"/>
    <w:rsid w:val="00A90D7C"/>
    <w:rsid w:val="00A913FE"/>
    <w:rsid w:val="00A91FFE"/>
    <w:rsid w:val="00A9211B"/>
    <w:rsid w:val="00AA3F4D"/>
    <w:rsid w:val="00AA584E"/>
    <w:rsid w:val="00AA7360"/>
    <w:rsid w:val="00AB3529"/>
    <w:rsid w:val="00AD4B6F"/>
    <w:rsid w:val="00AE031C"/>
    <w:rsid w:val="00AE41D9"/>
    <w:rsid w:val="00AE74D8"/>
    <w:rsid w:val="00AE7AD6"/>
    <w:rsid w:val="00AE7BDD"/>
    <w:rsid w:val="00AF4BEB"/>
    <w:rsid w:val="00AF5201"/>
    <w:rsid w:val="00B17483"/>
    <w:rsid w:val="00B23EB1"/>
    <w:rsid w:val="00B2554C"/>
    <w:rsid w:val="00B26BDE"/>
    <w:rsid w:val="00B31145"/>
    <w:rsid w:val="00B32148"/>
    <w:rsid w:val="00B51F0B"/>
    <w:rsid w:val="00B61FE7"/>
    <w:rsid w:val="00B70298"/>
    <w:rsid w:val="00B71F31"/>
    <w:rsid w:val="00B76C4D"/>
    <w:rsid w:val="00B804D3"/>
    <w:rsid w:val="00B83C04"/>
    <w:rsid w:val="00B84199"/>
    <w:rsid w:val="00B91402"/>
    <w:rsid w:val="00B91CBC"/>
    <w:rsid w:val="00B9707A"/>
    <w:rsid w:val="00B9785B"/>
    <w:rsid w:val="00BA2787"/>
    <w:rsid w:val="00BA33A0"/>
    <w:rsid w:val="00BA36EF"/>
    <w:rsid w:val="00BA6127"/>
    <w:rsid w:val="00BC3A64"/>
    <w:rsid w:val="00BC42FE"/>
    <w:rsid w:val="00BD2093"/>
    <w:rsid w:val="00BD2E95"/>
    <w:rsid w:val="00BE2323"/>
    <w:rsid w:val="00BE5B8D"/>
    <w:rsid w:val="00C027CF"/>
    <w:rsid w:val="00C03371"/>
    <w:rsid w:val="00C06AE7"/>
    <w:rsid w:val="00C21331"/>
    <w:rsid w:val="00C30222"/>
    <w:rsid w:val="00C32082"/>
    <w:rsid w:val="00C32BB7"/>
    <w:rsid w:val="00C34E1C"/>
    <w:rsid w:val="00C409D0"/>
    <w:rsid w:val="00C450ED"/>
    <w:rsid w:val="00C5363B"/>
    <w:rsid w:val="00C6593E"/>
    <w:rsid w:val="00C673A8"/>
    <w:rsid w:val="00C701AC"/>
    <w:rsid w:val="00C7603C"/>
    <w:rsid w:val="00C77E58"/>
    <w:rsid w:val="00C86FD5"/>
    <w:rsid w:val="00C95AEB"/>
    <w:rsid w:val="00C9776D"/>
    <w:rsid w:val="00CA14C3"/>
    <w:rsid w:val="00CA1782"/>
    <w:rsid w:val="00CA1790"/>
    <w:rsid w:val="00CA1DE1"/>
    <w:rsid w:val="00CA4DD4"/>
    <w:rsid w:val="00CA7F8B"/>
    <w:rsid w:val="00CC6566"/>
    <w:rsid w:val="00CD196B"/>
    <w:rsid w:val="00CD6B3B"/>
    <w:rsid w:val="00CE0D28"/>
    <w:rsid w:val="00CE2746"/>
    <w:rsid w:val="00CE49F9"/>
    <w:rsid w:val="00CF5265"/>
    <w:rsid w:val="00D01920"/>
    <w:rsid w:val="00D021D6"/>
    <w:rsid w:val="00D058FF"/>
    <w:rsid w:val="00D0634D"/>
    <w:rsid w:val="00D23A90"/>
    <w:rsid w:val="00D24CDB"/>
    <w:rsid w:val="00D30FE7"/>
    <w:rsid w:val="00D31160"/>
    <w:rsid w:val="00D323F3"/>
    <w:rsid w:val="00D341C6"/>
    <w:rsid w:val="00D40934"/>
    <w:rsid w:val="00D451B7"/>
    <w:rsid w:val="00D45B88"/>
    <w:rsid w:val="00D60648"/>
    <w:rsid w:val="00D659D7"/>
    <w:rsid w:val="00D72AA7"/>
    <w:rsid w:val="00D8247E"/>
    <w:rsid w:val="00D87835"/>
    <w:rsid w:val="00DA218E"/>
    <w:rsid w:val="00DA4AD0"/>
    <w:rsid w:val="00DB2527"/>
    <w:rsid w:val="00DB7190"/>
    <w:rsid w:val="00DC2907"/>
    <w:rsid w:val="00DD031A"/>
    <w:rsid w:val="00DD77E1"/>
    <w:rsid w:val="00DE3F24"/>
    <w:rsid w:val="00DE7073"/>
    <w:rsid w:val="00E03C0F"/>
    <w:rsid w:val="00E236AC"/>
    <w:rsid w:val="00E257C7"/>
    <w:rsid w:val="00E25DD4"/>
    <w:rsid w:val="00E47A3D"/>
    <w:rsid w:val="00E55F2C"/>
    <w:rsid w:val="00E57D7B"/>
    <w:rsid w:val="00E57DAB"/>
    <w:rsid w:val="00E61F26"/>
    <w:rsid w:val="00E64F0E"/>
    <w:rsid w:val="00E73C1B"/>
    <w:rsid w:val="00E745DB"/>
    <w:rsid w:val="00E86514"/>
    <w:rsid w:val="00E8792E"/>
    <w:rsid w:val="00E92124"/>
    <w:rsid w:val="00EA273C"/>
    <w:rsid w:val="00EA2A6B"/>
    <w:rsid w:val="00EA3313"/>
    <w:rsid w:val="00EB60F8"/>
    <w:rsid w:val="00ED1DCC"/>
    <w:rsid w:val="00ED4366"/>
    <w:rsid w:val="00ED631A"/>
    <w:rsid w:val="00EE1AED"/>
    <w:rsid w:val="00EE7F6A"/>
    <w:rsid w:val="00EF3305"/>
    <w:rsid w:val="00EF7429"/>
    <w:rsid w:val="00F125A4"/>
    <w:rsid w:val="00F20C41"/>
    <w:rsid w:val="00F30E4F"/>
    <w:rsid w:val="00F36717"/>
    <w:rsid w:val="00F47636"/>
    <w:rsid w:val="00F5557C"/>
    <w:rsid w:val="00F64EA4"/>
    <w:rsid w:val="00F72CF2"/>
    <w:rsid w:val="00F80400"/>
    <w:rsid w:val="00F81142"/>
    <w:rsid w:val="00F9245D"/>
    <w:rsid w:val="00F9524C"/>
    <w:rsid w:val="00FA7839"/>
    <w:rsid w:val="00FB55E5"/>
    <w:rsid w:val="00FC4559"/>
    <w:rsid w:val="00FD44A5"/>
    <w:rsid w:val="00FD6115"/>
    <w:rsid w:val="00FD6718"/>
    <w:rsid w:val="00FE2FF1"/>
    <w:rsid w:val="00FE54D4"/>
    <w:rsid w:val="00FE5B22"/>
    <w:rsid w:val="00FF3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ABC77"/>
  <w15:docId w15:val="{5838A05F-381C-40B8-80A9-858599FD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FFE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DC2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C2907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DC29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C033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03371"/>
  </w:style>
  <w:style w:type="paragraph" w:styleId="Bunntekst">
    <w:name w:val="footer"/>
    <w:basedOn w:val="Normal"/>
    <w:link w:val="BunntekstTegn"/>
    <w:uiPriority w:val="99"/>
    <w:unhideWhenUsed/>
    <w:rsid w:val="00C033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03371"/>
  </w:style>
  <w:style w:type="character" w:styleId="Hyperkobling">
    <w:name w:val="Hyperlink"/>
    <w:basedOn w:val="Standardskriftforavsnitt"/>
    <w:uiPriority w:val="99"/>
    <w:unhideWhenUsed/>
    <w:rsid w:val="00A665F0"/>
    <w:rPr>
      <w:color w:val="0000FF" w:themeColor="hyperlink"/>
      <w:u w:val="single"/>
    </w:rPr>
  </w:style>
  <w:style w:type="paragraph" w:styleId="Listeavsnitt">
    <w:name w:val="List Paragraph"/>
    <w:basedOn w:val="Normal"/>
    <w:uiPriority w:val="34"/>
    <w:qFormat/>
    <w:rsid w:val="00FE5B22"/>
    <w:pPr>
      <w:ind w:left="720"/>
      <w:contextualSpacing/>
    </w:pPr>
  </w:style>
  <w:style w:type="paragraph" w:customStyle="1" w:styleId="Default">
    <w:name w:val="Default"/>
    <w:rsid w:val="00744B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i-provider">
    <w:name w:val="ui-provider"/>
    <w:basedOn w:val="Standardskriftforavsnitt"/>
    <w:rsid w:val="005F04C8"/>
  </w:style>
  <w:style w:type="character" w:customStyle="1" w:styleId="Ulstomtale1">
    <w:name w:val="Uløst omtale1"/>
    <w:basedOn w:val="Standardskriftforavsnitt"/>
    <w:uiPriority w:val="99"/>
    <w:semiHidden/>
    <w:unhideWhenUsed/>
    <w:rsid w:val="007A37BB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9126C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9126C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9126C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9126C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9126C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39126C"/>
    <w:pPr>
      <w:spacing w:after="0" w:line="240" w:lineRule="auto"/>
    </w:pPr>
  </w:style>
  <w:style w:type="character" w:styleId="Ulstomtale">
    <w:name w:val="Unresolved Mention"/>
    <w:basedOn w:val="Standardskriftforavsnitt"/>
    <w:uiPriority w:val="99"/>
    <w:semiHidden/>
    <w:unhideWhenUsed/>
    <w:rsid w:val="005867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F74BC67BF117A4A83FB85CD8F4F1E59" ma:contentTypeVersion="16" ma:contentTypeDescription="Opprett et nytt dokument." ma:contentTypeScope="" ma:versionID="30b210b4bf25179688783b60896f50af">
  <xsd:schema xmlns:xsd="http://www.w3.org/2001/XMLSchema" xmlns:xs="http://www.w3.org/2001/XMLSchema" xmlns:p="http://schemas.microsoft.com/office/2006/metadata/properties" xmlns:ns3="e81c7e69-82a8-4c7f-9cc4-624492a02d13" xmlns:ns4="136b1308-c1f1-45ea-b707-b88cfe13585b" targetNamespace="http://schemas.microsoft.com/office/2006/metadata/properties" ma:root="true" ma:fieldsID="43191f318fee084d3cf18935ae1b6559" ns3:_="" ns4:_="">
    <xsd:import namespace="e81c7e69-82a8-4c7f-9cc4-624492a02d13"/>
    <xsd:import namespace="136b1308-c1f1-45ea-b707-b88cfe1358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c7e69-82a8-4c7f-9cc4-624492a02d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b1308-c1f1-45ea-b707-b88cfe13585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1c7e69-82a8-4c7f-9cc4-624492a02d1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7B513B-C361-4A93-A6D8-FC11DB9BCB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c7e69-82a8-4c7f-9cc4-624492a02d13"/>
    <ds:schemaRef ds:uri="136b1308-c1f1-45ea-b707-b88cfe135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7E79EA-F05A-49F4-97E7-A24024513AA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64AB7DE-CB4D-4BD2-B95B-165BC6DC8187}">
  <ds:schemaRefs>
    <ds:schemaRef ds:uri="http://schemas.microsoft.com/office/2006/metadata/properties"/>
    <ds:schemaRef ds:uri="http://schemas.microsoft.com/office/infopath/2007/PartnerControls"/>
    <ds:schemaRef ds:uri="e81c7e69-82a8-4c7f-9cc4-624492a02d13"/>
  </ds:schemaRefs>
</ds:datastoreItem>
</file>

<file path=customXml/itemProps4.xml><?xml version="1.0" encoding="utf-8"?>
<ds:datastoreItem xmlns:ds="http://schemas.openxmlformats.org/officeDocument/2006/customXml" ds:itemID="{97CD6CD2-FE44-4710-9200-BEB7D69E09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171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 RHF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shoeil</dc:creator>
  <cp:lastModifiedBy>Sunde, Anja Cecilie</cp:lastModifiedBy>
  <cp:revision>20</cp:revision>
  <cp:lastPrinted>2023-12-06T12:01:00Z</cp:lastPrinted>
  <dcterms:created xsi:type="dcterms:W3CDTF">2026-03-18T07:41:00Z</dcterms:created>
  <dcterms:modified xsi:type="dcterms:W3CDTF">2026-03-18T09:33:00Z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291ddcc-9a90-46b7-a727-d19b3ec4b730_Enabled">
    <vt:lpwstr>true</vt:lpwstr>
  </property>
  <property fmtid="{D5CDD505-2E9C-101B-9397-08002B2CF9AE}" pid="3" name="MSIP_Label_d291ddcc-9a90-46b7-a727-d19b3ec4b730_SetDate">
    <vt:lpwstr>2025-08-06T09:55:21Z</vt:lpwstr>
  </property>
  <property fmtid="{D5CDD505-2E9C-101B-9397-08002B2CF9AE}" pid="4" name="MSIP_Label_d291ddcc-9a90-46b7-a727-d19b3ec4b730_Method">
    <vt:lpwstr>Privileged</vt:lpwstr>
  </property>
  <property fmtid="{D5CDD505-2E9C-101B-9397-08002B2CF9AE}" pid="5" name="MSIP_Label_d291ddcc-9a90-46b7-a727-d19b3ec4b730_Name">
    <vt:lpwstr>Åpen</vt:lpwstr>
  </property>
  <property fmtid="{D5CDD505-2E9C-101B-9397-08002B2CF9AE}" pid="6" name="MSIP_Label_d291ddcc-9a90-46b7-a727-d19b3ec4b730_SiteId">
    <vt:lpwstr>bdcbe535-f3cf-49f5-8a6a-fb6d98dc7837</vt:lpwstr>
  </property>
  <property fmtid="{D5CDD505-2E9C-101B-9397-08002B2CF9AE}" pid="7" name="MSIP_Label_d291ddcc-9a90-46b7-a727-d19b3ec4b730_ActionId">
    <vt:lpwstr>1c550fb4-5cb3-44f0-b207-9554df1710e9</vt:lpwstr>
  </property>
  <property fmtid="{D5CDD505-2E9C-101B-9397-08002B2CF9AE}" pid="8" name="MSIP_Label_d291ddcc-9a90-46b7-a727-d19b3ec4b730_ContentBits">
    <vt:lpwstr>0</vt:lpwstr>
  </property>
  <property fmtid="{D5CDD505-2E9C-101B-9397-08002B2CF9AE}" pid="9" name="MSIP_Label_d291ddcc-9a90-46b7-a727-d19b3ec4b730_Tag">
    <vt:lpwstr>10, 0, 1, 1</vt:lpwstr>
  </property>
  <property fmtid="{D5CDD505-2E9C-101B-9397-08002B2CF9AE}" pid="10" name="ContentTypeId">
    <vt:lpwstr>0x0101002F74BC67BF117A4A83FB85CD8F4F1E59</vt:lpwstr>
  </property>
</Properties>
</file>