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A79B7" w14:textId="77777777" w:rsidR="00746B69" w:rsidRPr="00746B69" w:rsidRDefault="00746B69" w:rsidP="00746B69">
      <w:pPr>
        <w:rPr>
          <w:sz w:val="28"/>
          <w:szCs w:val="28"/>
        </w:rPr>
      </w:pPr>
      <w:r w:rsidRPr="00746B69">
        <w:rPr>
          <w:b/>
          <w:bCs/>
          <w:sz w:val="28"/>
          <w:szCs w:val="28"/>
        </w:rPr>
        <w:t>Innstilling fra valgkomite til generalforsamling DRG Forum 2026</w:t>
      </w:r>
      <w:r w:rsidRPr="00746B69">
        <w:rPr>
          <w:sz w:val="28"/>
          <w:szCs w:val="28"/>
        </w:rPr>
        <w:t> </w:t>
      </w:r>
    </w:p>
    <w:p w14:paraId="7E6226EA" w14:textId="77777777" w:rsidR="00746B69" w:rsidRDefault="00746B69" w:rsidP="00746B69">
      <w:pPr>
        <w:rPr>
          <w:b/>
          <w:bCs/>
        </w:rPr>
      </w:pPr>
    </w:p>
    <w:p w14:paraId="1ECC5399" w14:textId="6E7AF6FC" w:rsidR="00746B69" w:rsidRPr="00746B69" w:rsidRDefault="00746B69" w:rsidP="00746B69">
      <w:proofErr w:type="spellStart"/>
      <w:r w:rsidRPr="00746B69">
        <w:rPr>
          <w:b/>
          <w:bCs/>
        </w:rPr>
        <w:t>Statutter</w:t>
      </w:r>
      <w:proofErr w:type="spellEnd"/>
      <w:r w:rsidRPr="00746B69">
        <w:rPr>
          <w:b/>
          <w:bCs/>
        </w:rPr>
        <w:t>:</w:t>
      </w:r>
      <w:r w:rsidRPr="00746B69">
        <w:t> </w:t>
      </w:r>
    </w:p>
    <w:p w14:paraId="1FAFE090" w14:textId="77777777" w:rsidR="00746B69" w:rsidRDefault="00746B69" w:rsidP="00746B69">
      <w:r w:rsidRPr="00746B69">
        <w:t>Styret konstituerer seg selv årlig på første styremøte etter generalforsamlingen. Samtlige velges for 2 år, med mulighet for gjenvalg, og kan høyst ha samme verv i 4 år av gangen. Samlet funksjonstid i styret begrenses til 10 år sammenhengende. Tre styremedlemmer står på valg hvert år. Man tilstreber å tilse at alle helseregioner er representert, små og store helseforetak og at styremedlemmene har ulik faglig bakgrunn. </w:t>
      </w:r>
    </w:p>
    <w:p w14:paraId="2B065728" w14:textId="77777777" w:rsidR="00746B69" w:rsidRPr="00746B69" w:rsidRDefault="00746B69" w:rsidP="00746B69"/>
    <w:p w14:paraId="31130718" w14:textId="09C6CE7D" w:rsidR="0033058E" w:rsidRDefault="00746B69" w:rsidP="00746B69">
      <w:r w:rsidRPr="00746B69">
        <w:rPr>
          <w:b/>
          <w:bCs/>
        </w:rPr>
        <w:t>Medlemmer i s</w:t>
      </w:r>
      <w:r w:rsidR="00F73C82">
        <w:rPr>
          <w:b/>
          <w:bCs/>
        </w:rPr>
        <w:t>tyret</w:t>
      </w:r>
      <w:r w:rsidR="00F97415">
        <w:rPr>
          <w:b/>
          <w:bCs/>
        </w:rPr>
        <w:t>, bakgrunn og</w:t>
      </w:r>
      <w:r w:rsidRPr="00746B69">
        <w:rPr>
          <w:b/>
          <w:bCs/>
        </w:rPr>
        <w:t xml:space="preserve"> fartstid:</w:t>
      </w:r>
      <w:r w:rsidRPr="00746B69">
        <w:t> </w:t>
      </w:r>
      <w:r w:rsidRPr="00746B69">
        <w:br/>
      </w:r>
    </w:p>
    <w:p w14:paraId="3946AED5" w14:textId="2AEC359A" w:rsidR="00746B69" w:rsidRPr="00746B69" w:rsidRDefault="00746B69" w:rsidP="0033058E">
      <w:pPr>
        <w:pStyle w:val="Listeavsnitt"/>
        <w:numPr>
          <w:ilvl w:val="0"/>
          <w:numId w:val="3"/>
        </w:numPr>
      </w:pPr>
      <w:r w:rsidRPr="00746B69">
        <w:t>Bente S. </w:t>
      </w:r>
      <w:proofErr w:type="spellStart"/>
      <w:r w:rsidRPr="00746B69">
        <w:t>Nessan</w:t>
      </w:r>
      <w:proofErr w:type="spellEnd"/>
      <w:r w:rsidRPr="00746B69">
        <w:t>- (Helse Midt)</w:t>
      </w:r>
      <w:r w:rsidR="000C309F">
        <w:t>.</w:t>
      </w:r>
      <w:r w:rsidRPr="00746B69">
        <w:t xml:space="preserve"> </w:t>
      </w:r>
      <w:r w:rsidR="00E75EC3">
        <w:t xml:space="preserve">Rådgiver </w:t>
      </w:r>
      <w:r w:rsidR="00545725">
        <w:t>ved</w:t>
      </w:r>
      <w:r w:rsidR="00E75EC3">
        <w:t xml:space="preserve"> Økonomiavdelingen i Helse Nord-Trøndelag. Er ansvarlig for aktivi</w:t>
      </w:r>
      <w:r w:rsidR="00FE760B">
        <w:t>t</w:t>
      </w:r>
      <w:r w:rsidR="00E75EC3">
        <w:t xml:space="preserve">etsrapportering til NPR og </w:t>
      </w:r>
      <w:proofErr w:type="gramStart"/>
      <w:r w:rsidR="00E75EC3">
        <w:t>generelt kodekvalitet</w:t>
      </w:r>
      <w:proofErr w:type="gramEnd"/>
      <w:r w:rsidR="00E75EC3">
        <w:t>, medisinsk koding. Deltar i svensk-norsk</w:t>
      </w:r>
      <w:r w:rsidR="00FE760B">
        <w:t xml:space="preserve"> grup</w:t>
      </w:r>
      <w:r w:rsidR="006C3F92">
        <w:t>p</w:t>
      </w:r>
      <w:r w:rsidR="00FE760B">
        <w:t xml:space="preserve">e for utprøving av ICD11. </w:t>
      </w:r>
      <w:r w:rsidR="00E75EC3">
        <w:t>V</w:t>
      </w:r>
      <w:r w:rsidRPr="00746B69">
        <w:t>algt inn etter noen års pause i 2019, gjenvalg 2022, 2024. Stiller til gjenvalg 2026 (5 år) </w:t>
      </w:r>
      <w:r w:rsidR="0033058E">
        <w:br/>
      </w:r>
    </w:p>
    <w:p w14:paraId="67ADF5E5" w14:textId="42D12485" w:rsidR="00746B69" w:rsidRPr="00746B69" w:rsidRDefault="00746B69" w:rsidP="00920AB5">
      <w:pPr>
        <w:pStyle w:val="Listeavsnitt"/>
        <w:numPr>
          <w:ilvl w:val="0"/>
          <w:numId w:val="3"/>
        </w:numPr>
      </w:pPr>
      <w:r w:rsidRPr="00746B69">
        <w:t>Lill Hind- (Helse Nord)</w:t>
      </w:r>
      <w:r w:rsidR="00196858">
        <w:t xml:space="preserve">. Rådgiver </w:t>
      </w:r>
      <w:r w:rsidR="00545725">
        <w:t>ved</w:t>
      </w:r>
      <w:r w:rsidR="00196858">
        <w:t xml:space="preserve"> Økonomi- og analysesenteret ved Universitetssykehuset i Nord-Norge</w:t>
      </w:r>
      <w:r w:rsidR="00294B00">
        <w:t>. Jobber med overordnet kodekontroll, analyse av aktivi</w:t>
      </w:r>
      <w:r w:rsidR="004103C6">
        <w:t>t</w:t>
      </w:r>
      <w:r w:rsidR="00294B00">
        <w:t>etsdata og rapportering av data.</w:t>
      </w:r>
      <w:r w:rsidR="006F0508">
        <w:t xml:space="preserve"> V</w:t>
      </w:r>
      <w:r w:rsidRPr="00746B69">
        <w:t>algt inn (akklamasjon) i 2016, gjenvalg 2017, 2018, 2023 og 2025 (leder på årlig valg tidligere) (8år) </w:t>
      </w:r>
      <w:r w:rsidR="0033058E">
        <w:br/>
      </w:r>
    </w:p>
    <w:p w14:paraId="17BF4E33" w14:textId="6C72D868" w:rsidR="00746B69" w:rsidRPr="00746B69" w:rsidRDefault="00746B69" w:rsidP="00920AB5">
      <w:pPr>
        <w:pStyle w:val="Listeavsnitt"/>
        <w:numPr>
          <w:ilvl w:val="0"/>
          <w:numId w:val="3"/>
        </w:numPr>
      </w:pPr>
      <w:r w:rsidRPr="00746B69">
        <w:t>Ingrid Breder Waller (Helse Sør-Øst) </w:t>
      </w:r>
      <w:r w:rsidR="00CC35B6">
        <w:t xml:space="preserve">- </w:t>
      </w:r>
      <w:r w:rsidR="003F1419">
        <w:t xml:space="preserve">Har ansvar for at </w:t>
      </w:r>
      <w:r w:rsidR="001A73F0">
        <w:t>K</w:t>
      </w:r>
      <w:r w:rsidR="003F1419">
        <w:t>linikk Psykisk helse og Avhengighet ved Oslo universitetssykehus rapporterer korrekt pasientaktivitet. Dette utføres gjennom opplæring, kvalitetssikring og rydding av aktivi</w:t>
      </w:r>
      <w:r w:rsidR="00D50521">
        <w:t>t</w:t>
      </w:r>
      <w:r w:rsidR="003F1419">
        <w:t>etsda</w:t>
      </w:r>
      <w:r w:rsidR="00D50521">
        <w:t>ta. V</w:t>
      </w:r>
      <w:r w:rsidRPr="00746B69">
        <w:t>algt inn i 2018, gjenvalg i 2023 og 2025 (6 år) </w:t>
      </w:r>
      <w:r w:rsidR="0033058E">
        <w:br/>
      </w:r>
    </w:p>
    <w:p w14:paraId="2127C59C" w14:textId="0CE502AC" w:rsidR="00746B69" w:rsidRPr="00746B69" w:rsidRDefault="00746B69" w:rsidP="00920AB5">
      <w:pPr>
        <w:pStyle w:val="Listeavsnitt"/>
        <w:numPr>
          <w:ilvl w:val="0"/>
          <w:numId w:val="3"/>
        </w:numPr>
      </w:pPr>
      <w:r w:rsidRPr="00746B69">
        <w:t>Karina </w:t>
      </w:r>
      <w:proofErr w:type="spellStart"/>
      <w:r w:rsidRPr="00746B69">
        <w:t>Teisnes</w:t>
      </w:r>
      <w:proofErr w:type="spellEnd"/>
      <w:r w:rsidRPr="00746B69">
        <w:t xml:space="preserve">- (Helse Nord) </w:t>
      </w:r>
      <w:r w:rsidR="00F97415">
        <w:t>Rådgiver</w:t>
      </w:r>
      <w:r w:rsidR="0092517F">
        <w:t xml:space="preserve"> ved</w:t>
      </w:r>
      <w:r w:rsidR="00F97415">
        <w:t xml:space="preserve"> Økonomi- og analysesenteret ved Universitetssykehuset i Nord-Norge. Jobber med overordnet kodekontroll, analyse av aktivitetsdata og rapportering av data. </w:t>
      </w:r>
      <w:r w:rsidR="006B5CA3">
        <w:t>V</w:t>
      </w:r>
      <w:r w:rsidRPr="00746B69">
        <w:t xml:space="preserve">algt inn 2017, gjenvalg 2019 og 2024. Stiller </w:t>
      </w:r>
      <w:r w:rsidR="008C4146">
        <w:t xml:space="preserve">ikke </w:t>
      </w:r>
      <w:r w:rsidRPr="00746B69">
        <w:t>til gjenvalg (7 år) </w:t>
      </w:r>
      <w:r w:rsidR="0033058E">
        <w:br/>
      </w:r>
    </w:p>
    <w:p w14:paraId="0DD4A54D" w14:textId="48A441BF" w:rsidR="00746B69" w:rsidRPr="00746B69" w:rsidRDefault="00746B69" w:rsidP="00920AB5">
      <w:pPr>
        <w:pStyle w:val="Listeavsnitt"/>
        <w:numPr>
          <w:ilvl w:val="0"/>
          <w:numId w:val="3"/>
        </w:numPr>
      </w:pPr>
      <w:r w:rsidRPr="00746B69">
        <w:t>Roy Kenneth Støle- (Helse Sør Øst)</w:t>
      </w:r>
      <w:r w:rsidR="00AA3D60">
        <w:t xml:space="preserve"> Kodefaglig rådgiver</w:t>
      </w:r>
      <w:r w:rsidR="00C7591F">
        <w:t xml:space="preserve"> ved</w:t>
      </w:r>
      <w:r w:rsidR="008D508C">
        <w:t xml:space="preserve"> Akuttklinikken</w:t>
      </w:r>
      <w:r w:rsidR="00C7591F">
        <w:t xml:space="preserve">, </w:t>
      </w:r>
      <w:r w:rsidR="008D508C">
        <w:t>Oslo Universitetssykehus. V</w:t>
      </w:r>
      <w:r w:rsidRPr="00746B69">
        <w:t>algt inn i 2023 og 2025. (3 år) Fratrer med 1 år igjen av valgperioden. </w:t>
      </w:r>
      <w:r w:rsidR="0033058E">
        <w:br/>
      </w:r>
    </w:p>
    <w:p w14:paraId="31D63438" w14:textId="4C9D60F9" w:rsidR="00746B69" w:rsidRDefault="00746B69" w:rsidP="00920AB5">
      <w:pPr>
        <w:pStyle w:val="Listeavsnitt"/>
        <w:numPr>
          <w:ilvl w:val="0"/>
          <w:numId w:val="3"/>
        </w:numPr>
      </w:pPr>
      <w:r w:rsidRPr="00746B69">
        <w:t>Anja Sunde</w:t>
      </w:r>
      <w:r w:rsidR="000B6E85">
        <w:t xml:space="preserve"> -</w:t>
      </w:r>
      <w:r w:rsidRPr="00746B69">
        <w:t xml:space="preserve"> (Helse Vest</w:t>
      </w:r>
      <w:r w:rsidR="000B6E85">
        <w:t>). Jobber som rådgiver</w:t>
      </w:r>
      <w:r w:rsidR="00A43A69">
        <w:t xml:space="preserve"> </w:t>
      </w:r>
      <w:r w:rsidR="0092517F">
        <w:t>ved</w:t>
      </w:r>
      <w:r w:rsidR="00A43A69">
        <w:t xml:space="preserve"> Økonomiavdelingen i</w:t>
      </w:r>
      <w:r w:rsidRPr="00746B69">
        <w:t xml:space="preserve"> Helse Førde</w:t>
      </w:r>
      <w:r w:rsidR="00A43A69">
        <w:t xml:space="preserve">. </w:t>
      </w:r>
      <w:r w:rsidR="005E4E3D">
        <w:t>Arbeider med å kvalitetssikre dataene som rapporteres til NPR o</w:t>
      </w:r>
      <w:r w:rsidR="00BD3AA4">
        <w:t>pp mot ISF-regelverket og holde avdelingene oppdatert på endringer. Koderådgiver for somatikk, PHV, TSB og BUP. V</w:t>
      </w:r>
      <w:r w:rsidRPr="00746B69">
        <w:t>algt inn i 2024, stiller til gjenvalg (2 år) </w:t>
      </w:r>
    </w:p>
    <w:p w14:paraId="04C20B60" w14:textId="77777777" w:rsidR="0063105D" w:rsidRDefault="0063105D" w:rsidP="00746B69"/>
    <w:p w14:paraId="528C64F8" w14:textId="09347B14" w:rsidR="00564F72" w:rsidRDefault="0063105D" w:rsidP="00746B69">
      <w:pPr>
        <w:rPr>
          <w:b/>
          <w:bCs/>
        </w:rPr>
      </w:pPr>
      <w:r>
        <w:rPr>
          <w:b/>
          <w:bCs/>
        </w:rPr>
        <w:t>Presentasjon av nye kandidater til styret</w:t>
      </w:r>
    </w:p>
    <w:p w14:paraId="0DD7366B" w14:textId="433EA4A7" w:rsidR="0063105D" w:rsidRPr="0055526D" w:rsidRDefault="007C39E4" w:rsidP="0055526D">
      <w:pPr>
        <w:pStyle w:val="Listeavsnitt"/>
        <w:numPr>
          <w:ilvl w:val="0"/>
          <w:numId w:val="2"/>
        </w:numPr>
        <w:rPr>
          <w:b/>
          <w:bCs/>
        </w:rPr>
      </w:pPr>
      <w:r>
        <w:t>Sølvi B. Henriksen</w:t>
      </w:r>
      <w:r w:rsidR="00EE4146">
        <w:t xml:space="preserve"> (Helse Sør-Øst). Rådgiver</w:t>
      </w:r>
      <w:r w:rsidR="009C1432">
        <w:t xml:space="preserve"> ved</w:t>
      </w:r>
      <w:r w:rsidR="00EE4146">
        <w:t xml:space="preserve"> </w:t>
      </w:r>
      <w:r w:rsidR="000E1781">
        <w:t xml:space="preserve">Økonomi og virksomhetsstyring i Sykehuset Innlandet HF. Er ansvarlig for </w:t>
      </w:r>
      <w:r w:rsidR="007D0ACD" w:rsidRPr="007D0ACD">
        <w:t xml:space="preserve">aktivitetsrapportering til NPR, Generell kodekvalitet, medisinsk koding (ICD10 og 11), </w:t>
      </w:r>
      <w:r w:rsidR="009C1432">
        <w:t>u</w:t>
      </w:r>
      <w:r w:rsidR="007D0ACD" w:rsidRPr="007D0ACD">
        <w:t>tenlandske pasienter og oppfølging av høykostlegemidler.</w:t>
      </w:r>
    </w:p>
    <w:p w14:paraId="79875CAF" w14:textId="0914839B" w:rsidR="001C713C" w:rsidRPr="00FE017D" w:rsidRDefault="00FE017D" w:rsidP="001C713C">
      <w:pPr>
        <w:pStyle w:val="Listeavsnitt"/>
        <w:numPr>
          <w:ilvl w:val="0"/>
          <w:numId w:val="2"/>
        </w:numPr>
      </w:pPr>
      <w:r>
        <w:t>Maiken Vasset Størkersen (Helse Sør-Øst)</w:t>
      </w:r>
      <w:r w:rsidR="00226937">
        <w:t>. Rådgiver ved</w:t>
      </w:r>
      <w:r w:rsidR="001C713C">
        <w:t xml:space="preserve"> Seksjon for data og analyse ved</w:t>
      </w:r>
      <w:r w:rsidR="00226937">
        <w:t xml:space="preserve"> Oslo Universitetssykehus</w:t>
      </w:r>
      <w:r w:rsidR="00174171">
        <w:t xml:space="preserve">. </w:t>
      </w:r>
      <w:r w:rsidR="00E81A40">
        <w:t xml:space="preserve">Fartstid fra </w:t>
      </w:r>
      <w:proofErr w:type="spellStart"/>
      <w:r w:rsidR="00E81A40">
        <w:t>OuS</w:t>
      </w:r>
      <w:proofErr w:type="spellEnd"/>
      <w:r w:rsidR="00E81A40">
        <w:t xml:space="preserve"> siden 2018, først som </w:t>
      </w:r>
      <w:r w:rsidR="006A50C2">
        <w:t xml:space="preserve">sekretær, </w:t>
      </w:r>
      <w:r w:rsidR="00852ADA">
        <w:t xml:space="preserve">fra 2022 </w:t>
      </w:r>
      <w:r w:rsidR="0094626C">
        <w:t xml:space="preserve">som </w:t>
      </w:r>
      <w:r w:rsidR="00852ADA">
        <w:t>kod</w:t>
      </w:r>
      <w:r w:rsidR="006A50C2">
        <w:t xml:space="preserve">erådgiver for Ortopedisk klinikk </w:t>
      </w:r>
      <w:r w:rsidR="00167134">
        <w:t xml:space="preserve">og har de </w:t>
      </w:r>
      <w:r w:rsidR="00B82C90">
        <w:t xml:space="preserve">2 siste </w:t>
      </w:r>
      <w:r w:rsidR="0094626C">
        <w:t xml:space="preserve">årene jobbet ved </w:t>
      </w:r>
      <w:r w:rsidR="00240764">
        <w:t>Seksjon for data og Analyse. Tidligere jobbet som journalskriver</w:t>
      </w:r>
      <w:r w:rsidR="00B82C90">
        <w:t xml:space="preserve"> og h</w:t>
      </w:r>
      <w:r w:rsidR="00F90782">
        <w:t>ar en mastergrad i litteraturvitenskap fra NTNU.</w:t>
      </w:r>
      <w:r w:rsidR="00167134">
        <w:t xml:space="preserve"> </w:t>
      </w:r>
    </w:p>
    <w:p w14:paraId="2F5830B8" w14:textId="77777777" w:rsidR="0063105D" w:rsidRPr="0063105D" w:rsidRDefault="0063105D" w:rsidP="00746B69">
      <w:pPr>
        <w:rPr>
          <w:b/>
          <w:bCs/>
        </w:rPr>
      </w:pPr>
    </w:p>
    <w:p w14:paraId="019E197F" w14:textId="77777777" w:rsidR="00746B69" w:rsidRPr="00746B69" w:rsidRDefault="00746B69" w:rsidP="00746B69">
      <w:r w:rsidRPr="00746B69">
        <w:t> </w:t>
      </w:r>
    </w:p>
    <w:p w14:paraId="2944C5C0" w14:textId="77777777" w:rsidR="00746B69" w:rsidRPr="00746B69" w:rsidRDefault="00746B69" w:rsidP="00746B69">
      <w:r w:rsidRPr="00746B69">
        <w:rPr>
          <w:b/>
          <w:bCs/>
        </w:rPr>
        <w:t>Forslag til valg av styremedlemmer:</w:t>
      </w:r>
      <w:r w:rsidRPr="00746B69">
        <w:t> </w:t>
      </w:r>
    </w:p>
    <w:p w14:paraId="4E631B76" w14:textId="124293B7" w:rsidR="00746B69" w:rsidRPr="00746B69" w:rsidRDefault="00504C7A" w:rsidP="00746B69">
      <w:r>
        <w:t>3</w:t>
      </w:r>
      <w:r w:rsidR="00746B69" w:rsidRPr="00746B69">
        <w:t> av styrets medlemmer er på ordinært valg (2 år). </w:t>
      </w:r>
      <w:r>
        <w:t xml:space="preserve">2 </w:t>
      </w:r>
      <w:r w:rsidR="009F4135">
        <w:t>har takket ja til gjenvalg</w:t>
      </w:r>
      <w:r w:rsidR="00E6410C">
        <w:t xml:space="preserve">, </w:t>
      </w:r>
      <w:r w:rsidR="007E5716">
        <w:t>1 stiller ikke til gjenvalg. I tillegg velges det ny kandidat</w:t>
      </w:r>
      <w:r w:rsidR="00CC41C6">
        <w:t xml:space="preserve"> for </w:t>
      </w:r>
      <w:r w:rsidR="00485DE5">
        <w:t>R</w:t>
      </w:r>
      <w:r w:rsidR="00746B69" w:rsidRPr="00746B69">
        <w:t>oy K. Støle</w:t>
      </w:r>
      <w:r w:rsidR="00CC41C6">
        <w:t xml:space="preserve"> som</w:t>
      </w:r>
      <w:r w:rsidR="00746B69" w:rsidRPr="00746B69">
        <w:t> fratrer med 1 år igjen av valgperioden. </w:t>
      </w:r>
    </w:p>
    <w:p w14:paraId="7B4F6CB5" w14:textId="00165686" w:rsidR="007068E0" w:rsidRDefault="00746B69" w:rsidP="007068E0">
      <w:pPr>
        <w:pStyle w:val="Listeavsnitt"/>
        <w:numPr>
          <w:ilvl w:val="0"/>
          <w:numId w:val="1"/>
        </w:numPr>
      </w:pPr>
      <w:r w:rsidRPr="00746B69">
        <w:t>Bente </w:t>
      </w:r>
      <w:proofErr w:type="spellStart"/>
      <w:r w:rsidRPr="00746B69">
        <w:t>Nessan</w:t>
      </w:r>
      <w:proofErr w:type="spellEnd"/>
      <w:r w:rsidRPr="00746B69">
        <w:t> – Gjenvalg </w:t>
      </w:r>
      <w:r w:rsidR="003A0995">
        <w:t xml:space="preserve"> </w:t>
      </w:r>
    </w:p>
    <w:p w14:paraId="58B7166E" w14:textId="203FE4EA" w:rsidR="003A0995" w:rsidRDefault="00746B69" w:rsidP="00564F72">
      <w:pPr>
        <w:pStyle w:val="Listeavsnitt"/>
        <w:numPr>
          <w:ilvl w:val="0"/>
          <w:numId w:val="1"/>
        </w:numPr>
      </w:pPr>
      <w:r w:rsidRPr="00746B69">
        <w:t>Anja Sunde – Gjenvalg </w:t>
      </w:r>
    </w:p>
    <w:p w14:paraId="2BBC4279" w14:textId="3BFD8ADC" w:rsidR="00564F72" w:rsidRDefault="00564F72" w:rsidP="003A0995">
      <w:pPr>
        <w:pStyle w:val="Listeavsnitt"/>
        <w:numPr>
          <w:ilvl w:val="0"/>
          <w:numId w:val="1"/>
        </w:numPr>
      </w:pPr>
      <w:r>
        <w:t>Maiken Vasset Størkersen (for 2 år)</w:t>
      </w:r>
    </w:p>
    <w:p w14:paraId="6A7D1FEC" w14:textId="01F39033" w:rsidR="00CC41C6" w:rsidRPr="00746B69" w:rsidRDefault="00CC41C6" w:rsidP="00CC41C6">
      <w:pPr>
        <w:pStyle w:val="Listeavsnitt"/>
        <w:numPr>
          <w:ilvl w:val="0"/>
          <w:numId w:val="1"/>
        </w:numPr>
      </w:pPr>
      <w:r w:rsidRPr="00746B69">
        <w:t>Sølvi B. Henriksen – (for 1 år) </w:t>
      </w:r>
    </w:p>
    <w:p w14:paraId="1BA61C39" w14:textId="77777777" w:rsidR="00746B69" w:rsidRPr="00746B69" w:rsidRDefault="00746B69" w:rsidP="00746B69">
      <w:r w:rsidRPr="00746B69">
        <w:t> </w:t>
      </w:r>
    </w:p>
    <w:p w14:paraId="4E957DE3" w14:textId="77777777" w:rsidR="00746B69" w:rsidRPr="00746B69" w:rsidRDefault="00746B69" w:rsidP="00746B69">
      <w:r w:rsidRPr="00746B69">
        <w:rPr>
          <w:b/>
          <w:bCs/>
        </w:rPr>
        <w:t>Valg til valgkomite:</w:t>
      </w:r>
      <w:r w:rsidRPr="00746B69">
        <w:t> </w:t>
      </w:r>
    </w:p>
    <w:p w14:paraId="580B5CBB" w14:textId="77777777" w:rsidR="00746B69" w:rsidRPr="00746B69" w:rsidRDefault="00746B69" w:rsidP="00746B69">
      <w:r w:rsidRPr="00746B69">
        <w:t>Nåværende valgkomite:  </w:t>
      </w:r>
    </w:p>
    <w:p w14:paraId="46F16805" w14:textId="77777777" w:rsidR="00746B69" w:rsidRPr="00746B69" w:rsidRDefault="00746B69" w:rsidP="00746B69">
      <w:r w:rsidRPr="00746B69">
        <w:t>Sølvi B. Henriksen  </w:t>
      </w:r>
    </w:p>
    <w:p w14:paraId="36306BD9" w14:textId="77777777" w:rsidR="00746B69" w:rsidRPr="00746B69" w:rsidRDefault="00746B69" w:rsidP="00746B69">
      <w:r w:rsidRPr="00746B69">
        <w:t>Anita Mellingen  </w:t>
      </w:r>
    </w:p>
    <w:p w14:paraId="7AA62A1D" w14:textId="77777777" w:rsidR="00746B69" w:rsidRPr="00746B69" w:rsidRDefault="00746B69" w:rsidP="00746B69">
      <w:r w:rsidRPr="00746B69">
        <w:t> </w:t>
      </w:r>
    </w:p>
    <w:p w14:paraId="53AA82E9" w14:textId="164217A0" w:rsidR="00746B69" w:rsidRPr="00746B69" w:rsidRDefault="00746B69" w:rsidP="00746B69">
      <w:r w:rsidRPr="00746B69">
        <w:t xml:space="preserve">Forslag til </w:t>
      </w:r>
      <w:r w:rsidR="00070CC6">
        <w:t xml:space="preserve">ny </w:t>
      </w:r>
      <w:r w:rsidRPr="00746B69">
        <w:t>valgkomite: </w:t>
      </w:r>
    </w:p>
    <w:p w14:paraId="4F6CFF88" w14:textId="74D80A8C" w:rsidR="00746B69" w:rsidRPr="00CC41C6" w:rsidRDefault="00CC41C6" w:rsidP="00746B69">
      <w:r>
        <w:t xml:space="preserve">Karina </w:t>
      </w:r>
      <w:proofErr w:type="spellStart"/>
      <w:r>
        <w:t>Teisnes</w:t>
      </w:r>
      <w:proofErr w:type="spellEnd"/>
    </w:p>
    <w:p w14:paraId="2393EAE9" w14:textId="7CD5EB96" w:rsidR="00746B69" w:rsidRPr="00CC41C6" w:rsidRDefault="00CC41C6" w:rsidP="00746B69">
      <w:r>
        <w:t>Anita Mellingen</w:t>
      </w:r>
    </w:p>
    <w:p w14:paraId="7CA7B2B3" w14:textId="77777777" w:rsidR="00746B69" w:rsidRPr="00746B69" w:rsidRDefault="00746B69" w:rsidP="00746B69">
      <w:r w:rsidRPr="00746B69">
        <w:t> </w:t>
      </w:r>
    </w:p>
    <w:p w14:paraId="487F76DC" w14:textId="77777777" w:rsidR="00746B69" w:rsidRPr="00746B69" w:rsidRDefault="00746B69" w:rsidP="00746B69">
      <w:r w:rsidRPr="00746B69">
        <w:rPr>
          <w:b/>
          <w:bCs/>
        </w:rPr>
        <w:t>Valg av revisor:</w:t>
      </w:r>
      <w:r w:rsidRPr="00746B69">
        <w:t> </w:t>
      </w:r>
    </w:p>
    <w:p w14:paraId="5CFFBD3F" w14:textId="77777777" w:rsidR="00746B69" w:rsidRPr="00746B69" w:rsidRDefault="00746B69" w:rsidP="00746B69">
      <w:r w:rsidRPr="00746B69">
        <w:t>Nåværende revisor Steinar Nilsen stiller til gjenvalg </w:t>
      </w:r>
    </w:p>
    <w:p w14:paraId="5A0C063B" w14:textId="77777777" w:rsidR="00746B69" w:rsidRPr="00746B69" w:rsidRDefault="00746B69" w:rsidP="00746B69">
      <w:r w:rsidRPr="00746B69">
        <w:t>Forslag til Revisor: Steinar Nisen (gjenvalg) </w:t>
      </w:r>
    </w:p>
    <w:p w14:paraId="1A57F84D" w14:textId="77777777" w:rsidR="00746B69" w:rsidRPr="00746B69" w:rsidRDefault="00746B69" w:rsidP="00746B69">
      <w:r w:rsidRPr="00746B69">
        <w:t> </w:t>
      </w:r>
    </w:p>
    <w:p w14:paraId="3BDD66E8" w14:textId="77777777" w:rsidR="00746B69" w:rsidRPr="00746B69" w:rsidRDefault="00746B69" w:rsidP="00746B69">
      <w:r w:rsidRPr="00746B69">
        <w:t> </w:t>
      </w:r>
    </w:p>
    <w:p w14:paraId="0E59D256" w14:textId="77777777" w:rsidR="000541FA" w:rsidRPr="00746B69" w:rsidRDefault="000541FA" w:rsidP="00746B69"/>
    <w:sectPr w:rsidR="000541FA" w:rsidRPr="00746B69">
      <w:footerReference w:type="even" r:id="rId7"/>
      <w:footerReference w:type="default" r:id="rId8"/>
      <w:foot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447CBF" w14:textId="77777777" w:rsidR="006D6572" w:rsidRDefault="006D6572" w:rsidP="00746B69">
      <w:pPr>
        <w:spacing w:after="0" w:line="240" w:lineRule="auto"/>
      </w:pPr>
      <w:r>
        <w:separator/>
      </w:r>
    </w:p>
  </w:endnote>
  <w:endnote w:type="continuationSeparator" w:id="0">
    <w:p w14:paraId="7131A1F7" w14:textId="77777777" w:rsidR="006D6572" w:rsidRDefault="006D6572" w:rsidP="00746B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E0A841" w14:textId="6BEE89B8" w:rsidR="00746B69" w:rsidRDefault="00746B69">
    <w:pPr>
      <w:pStyle w:val="Bunntekst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92637FA" wp14:editId="2813C99B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400810" cy="357505"/>
              <wp:effectExtent l="0" t="0" r="8890" b="0"/>
              <wp:wrapNone/>
              <wp:docPr id="1274734809" name="Tekstboks 2" descr="Følsomhet Intern (gul)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0081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54AA6F0" w14:textId="4BF342C4" w:rsidR="00746B69" w:rsidRPr="00746B69" w:rsidRDefault="00746B69" w:rsidP="00746B6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746B6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Følsomhet Intern (gul)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2637FA" id="_x0000_t202" coordsize="21600,21600" o:spt="202" path="m,l,21600r21600,l21600,xe">
              <v:stroke joinstyle="miter"/>
              <v:path gradientshapeok="t" o:connecttype="rect"/>
            </v:shapetype>
            <v:shape id="Tekstboks 2" o:spid="_x0000_s1026" type="#_x0000_t202" alt="Følsomhet Intern (gul)" style="position:absolute;margin-left:0;margin-top:0;width:110.3pt;height:28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" filled="f" stroked="f">
              <v:textbox style="mso-fit-shape-to-text:t" inset="20pt,0,0,15pt">
                <w:txbxContent>
                  <w:p w14:paraId="754AA6F0" w14:textId="4BF342C4" w:rsidR="00746B69" w:rsidRPr="00746B69" w:rsidRDefault="00746B69" w:rsidP="00746B6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746B6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Følsomhet Intern (gul)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5F3D57" w14:textId="5BAC1D22" w:rsidR="00746B69" w:rsidRDefault="00746B69">
    <w:pPr>
      <w:pStyle w:val="Bunntekst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4E675A5" wp14:editId="6D5B9A7A">
              <wp:simplePos x="904875" y="10067925"/>
              <wp:positionH relativeFrom="page">
                <wp:align>left</wp:align>
              </wp:positionH>
              <wp:positionV relativeFrom="page">
                <wp:align>bottom</wp:align>
              </wp:positionV>
              <wp:extent cx="1400810" cy="357505"/>
              <wp:effectExtent l="0" t="0" r="8890" b="0"/>
              <wp:wrapNone/>
              <wp:docPr id="1008912294" name="Tekstboks 3" descr="Følsomhet Intern (gul)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0081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03FBC8E" w14:textId="78315765" w:rsidR="00746B69" w:rsidRPr="00746B69" w:rsidRDefault="00746B69" w:rsidP="00746B6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746B6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Følsomhet Intern (gul)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E675A5" id="_x0000_t202" coordsize="21600,21600" o:spt="202" path="m,l,21600r21600,l21600,xe">
              <v:stroke joinstyle="miter"/>
              <v:path gradientshapeok="t" o:connecttype="rect"/>
            </v:shapetype>
            <v:shape id="Tekstboks 3" o:spid="_x0000_s1027" type="#_x0000_t202" alt="Følsomhet Intern (gul)" style="position:absolute;margin-left:0;margin-top:0;width:110.3pt;height:28.1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" filled="f" stroked="f">
              <v:textbox style="mso-fit-shape-to-text:t" inset="20pt,0,0,15pt">
                <w:txbxContent>
                  <w:p w14:paraId="103FBC8E" w14:textId="78315765" w:rsidR="00746B69" w:rsidRPr="00746B69" w:rsidRDefault="00746B69" w:rsidP="00746B6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746B6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Følsomhet Intern (gul)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2DF6C" w14:textId="6156E417" w:rsidR="00746B69" w:rsidRDefault="00746B69">
    <w:pPr>
      <w:pStyle w:val="Bunntekst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D793FF6" wp14:editId="02DE0EB1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400810" cy="357505"/>
              <wp:effectExtent l="0" t="0" r="8890" b="0"/>
              <wp:wrapNone/>
              <wp:docPr id="1444245406" name="Tekstboks 1" descr="Følsomhet Intern (gul)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0081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4CC28D" w14:textId="75D069F8" w:rsidR="00746B69" w:rsidRPr="00746B69" w:rsidRDefault="00746B69" w:rsidP="00746B6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746B6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Følsomhet Intern (gul)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793FF6" id="_x0000_t202" coordsize="21600,21600" o:spt="202" path="m,l,21600r21600,l21600,xe">
              <v:stroke joinstyle="miter"/>
              <v:path gradientshapeok="t" o:connecttype="rect"/>
            </v:shapetype>
            <v:shape id="Tekstboks 1" o:spid="_x0000_s1028" type="#_x0000_t202" alt="Følsomhet Intern (gul)" style="position:absolute;margin-left:0;margin-top:0;width:110.3pt;height:28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" filled="f" stroked="f">
              <v:textbox style="mso-fit-shape-to-text:t" inset="20pt,0,0,15pt">
                <w:txbxContent>
                  <w:p w14:paraId="224CC28D" w14:textId="75D069F8" w:rsidR="00746B69" w:rsidRPr="00746B69" w:rsidRDefault="00746B69" w:rsidP="00746B6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746B6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Følsomhet Intern (gul)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D41709" w14:textId="77777777" w:rsidR="006D6572" w:rsidRDefault="006D6572" w:rsidP="00746B69">
      <w:pPr>
        <w:spacing w:after="0" w:line="240" w:lineRule="auto"/>
      </w:pPr>
      <w:r>
        <w:separator/>
      </w:r>
    </w:p>
  </w:footnote>
  <w:footnote w:type="continuationSeparator" w:id="0">
    <w:p w14:paraId="2ECC44BA" w14:textId="77777777" w:rsidR="006D6572" w:rsidRDefault="006D6572" w:rsidP="00746B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6619AE"/>
    <w:multiLevelType w:val="hybridMultilevel"/>
    <w:tmpl w:val="B3265DD2"/>
    <w:lvl w:ilvl="0" w:tplc="B50C2EE0">
      <w:start w:val="2"/>
      <w:numFmt w:val="bullet"/>
      <w:lvlText w:val="-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21C35D2"/>
    <w:multiLevelType w:val="hybridMultilevel"/>
    <w:tmpl w:val="D7403C4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663523"/>
    <w:multiLevelType w:val="hybridMultilevel"/>
    <w:tmpl w:val="C750C5CE"/>
    <w:lvl w:ilvl="0" w:tplc="1DF219EC">
      <w:start w:val="2"/>
      <w:numFmt w:val="bullet"/>
      <w:lvlText w:val="-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05783934">
    <w:abstractNumId w:val="1"/>
  </w:num>
  <w:num w:numId="2" w16cid:durableId="852501991">
    <w:abstractNumId w:val="0"/>
  </w:num>
  <w:num w:numId="3" w16cid:durableId="15979774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B69"/>
    <w:rsid w:val="000541FA"/>
    <w:rsid w:val="00070CC6"/>
    <w:rsid w:val="000B6E85"/>
    <w:rsid w:val="000C309F"/>
    <w:rsid w:val="000E1781"/>
    <w:rsid w:val="00167134"/>
    <w:rsid w:val="00174171"/>
    <w:rsid w:val="00196858"/>
    <w:rsid w:val="001A73F0"/>
    <w:rsid w:val="001B0656"/>
    <w:rsid w:val="001C713C"/>
    <w:rsid w:val="00226937"/>
    <w:rsid w:val="00240764"/>
    <w:rsid w:val="00294B00"/>
    <w:rsid w:val="0033058E"/>
    <w:rsid w:val="003A0995"/>
    <w:rsid w:val="003F1419"/>
    <w:rsid w:val="004103C6"/>
    <w:rsid w:val="00467A80"/>
    <w:rsid w:val="00485DE5"/>
    <w:rsid w:val="004B7C88"/>
    <w:rsid w:val="004C0D37"/>
    <w:rsid w:val="005035C0"/>
    <w:rsid w:val="00504C7A"/>
    <w:rsid w:val="00545725"/>
    <w:rsid w:val="0055526D"/>
    <w:rsid w:val="00564F72"/>
    <w:rsid w:val="00566C94"/>
    <w:rsid w:val="005E4E3D"/>
    <w:rsid w:val="0063105D"/>
    <w:rsid w:val="00646631"/>
    <w:rsid w:val="00651A68"/>
    <w:rsid w:val="006A50C2"/>
    <w:rsid w:val="006B5CA3"/>
    <w:rsid w:val="006C3F92"/>
    <w:rsid w:val="006D6572"/>
    <w:rsid w:val="006E23E0"/>
    <w:rsid w:val="006F0508"/>
    <w:rsid w:val="007068E0"/>
    <w:rsid w:val="00746B69"/>
    <w:rsid w:val="007C39E4"/>
    <w:rsid w:val="007D0ACD"/>
    <w:rsid w:val="007E5716"/>
    <w:rsid w:val="007F08BA"/>
    <w:rsid w:val="0084197B"/>
    <w:rsid w:val="00852ADA"/>
    <w:rsid w:val="008C4146"/>
    <w:rsid w:val="008D508C"/>
    <w:rsid w:val="00920AB5"/>
    <w:rsid w:val="0092517F"/>
    <w:rsid w:val="0094626C"/>
    <w:rsid w:val="009B4092"/>
    <w:rsid w:val="009C1432"/>
    <w:rsid w:val="009F4135"/>
    <w:rsid w:val="00A43A69"/>
    <w:rsid w:val="00A50358"/>
    <w:rsid w:val="00AA3D60"/>
    <w:rsid w:val="00B82C90"/>
    <w:rsid w:val="00BD3AA4"/>
    <w:rsid w:val="00C7591F"/>
    <w:rsid w:val="00C84767"/>
    <w:rsid w:val="00CC35B6"/>
    <w:rsid w:val="00CC41C6"/>
    <w:rsid w:val="00D50521"/>
    <w:rsid w:val="00DA4806"/>
    <w:rsid w:val="00E6410C"/>
    <w:rsid w:val="00E75EC3"/>
    <w:rsid w:val="00E81A40"/>
    <w:rsid w:val="00EE4146"/>
    <w:rsid w:val="00F32338"/>
    <w:rsid w:val="00F73C82"/>
    <w:rsid w:val="00F90782"/>
    <w:rsid w:val="00F97415"/>
    <w:rsid w:val="00FE017D"/>
    <w:rsid w:val="00FE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87133"/>
  <w15:chartTrackingRefBased/>
  <w15:docId w15:val="{6BEB8673-1F89-4C25-A70A-F17C47714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746B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746B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746B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746B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746B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746B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746B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746B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746B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746B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746B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746B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746B69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746B69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746B69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746B69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746B69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746B69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746B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746B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746B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746B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746B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746B69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746B69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746B69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746B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746B69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746B69"/>
    <w:rPr>
      <w:b/>
      <w:bCs/>
      <w:smallCaps/>
      <w:color w:val="0F4761" w:themeColor="accent1" w:themeShade="BF"/>
      <w:spacing w:val="5"/>
    </w:rPr>
  </w:style>
  <w:style w:type="paragraph" w:styleId="Bunntekst">
    <w:name w:val="footer"/>
    <w:basedOn w:val="Normal"/>
    <w:link w:val="BunntekstTegn"/>
    <w:uiPriority w:val="99"/>
    <w:unhideWhenUsed/>
    <w:rsid w:val="00746B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746B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67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65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7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2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0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2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6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8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0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1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6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6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7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7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0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0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79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0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4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4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5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0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2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6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4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8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96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2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5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7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2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560</Words>
  <Characters>2970</Characters>
  <Application>Microsoft Office Word</Application>
  <DocSecurity>0</DocSecurity>
  <Lines>24</Lines>
  <Paragraphs>7</Paragraphs>
  <ScaleCrop>false</ScaleCrop>
  <Company>Helse Vest IKT</Company>
  <LinksUpToDate>false</LinksUpToDate>
  <CharactersWithSpaces>3523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Mellingen, Anita</dc:creator>
  <cp:keywords/>
  <dc:description/>
  <cp:lastModifiedBy>Mellingen, Anita</cp:lastModifiedBy>
  <cp:revision>67</cp:revision>
  <dcterms:created xsi:type="dcterms:W3CDTF">2026-02-25T13:22:00Z</dcterms:created>
  <dcterms:modified xsi:type="dcterms:W3CDTF">2026-03-03T14:53:00Z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56156f9e,4bfae8d9,3c22c7a6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Følsomhet Intern (gul)</vt:lpwstr>
  </property>
  <property fmtid="{D5CDD505-2E9C-101B-9397-08002B2CF9AE}" pid="5" name="MSIP_Label_0c3ffc1c-ef00-4620-9c2f-7d9c1597774b_Enabled">
    <vt:lpwstr>true</vt:lpwstr>
  </property>
  <property fmtid="{D5CDD505-2E9C-101B-9397-08002B2CF9AE}" pid="6" name="MSIP_Label_0c3ffc1c-ef00-4620-9c2f-7d9c1597774b_SetDate">
    <vt:lpwstr>2026-02-25T13:23:53Z</vt:lpwstr>
  </property>
  <property fmtid="{D5CDD505-2E9C-101B-9397-08002B2CF9AE}" pid="7" name="MSIP_Label_0c3ffc1c-ef00-4620-9c2f-7d9c1597774b_Method">
    <vt:lpwstr>Standard</vt:lpwstr>
  </property>
  <property fmtid="{D5CDD505-2E9C-101B-9397-08002B2CF9AE}" pid="8" name="MSIP_Label_0c3ffc1c-ef00-4620-9c2f-7d9c1597774b_Name">
    <vt:lpwstr>Intern</vt:lpwstr>
  </property>
  <property fmtid="{D5CDD505-2E9C-101B-9397-08002B2CF9AE}" pid="9" name="MSIP_Label_0c3ffc1c-ef00-4620-9c2f-7d9c1597774b_SiteId">
    <vt:lpwstr>bdcbe535-f3cf-49f5-8a6a-fb6d98dc7837</vt:lpwstr>
  </property>
  <property fmtid="{D5CDD505-2E9C-101B-9397-08002B2CF9AE}" pid="10" name="MSIP_Label_0c3ffc1c-ef00-4620-9c2f-7d9c1597774b_ActionId">
    <vt:lpwstr>77417d2f-bcb2-4fe8-9341-4da0957ba337</vt:lpwstr>
  </property>
  <property fmtid="{D5CDD505-2E9C-101B-9397-08002B2CF9AE}" pid="11" name="MSIP_Label_0c3ffc1c-ef00-4620-9c2f-7d9c1597774b_ContentBits">
    <vt:lpwstr>2</vt:lpwstr>
  </property>
  <property fmtid="{D5CDD505-2E9C-101B-9397-08002B2CF9AE}" pid="12" name="MSIP_Label_0c3ffc1c-ef00-4620-9c2f-7d9c1597774b_Tag">
    <vt:lpwstr>10, 3, 0, 1</vt:lpwstr>
  </property>
</Properties>
</file>